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0E193" w14:textId="7D7B7F5A" w:rsidR="006F5B71" w:rsidRPr="003D3AAF" w:rsidRDefault="004619AC" w:rsidP="006F5B71">
      <w:pPr>
        <w:rPr>
          <w:rFonts w:ascii="Times New Roman" w:hAnsi="Times New Roman" w:cs="Times New Roman"/>
          <w:b/>
          <w:sz w:val="24"/>
          <w:szCs w:val="24"/>
        </w:rPr>
      </w:pPr>
      <w:bookmarkStart w:id="0" w:name="block-2043969"/>
      <w:bookmarkStart w:id="1" w:name="block-2043970"/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B2163" wp14:editId="52482286">
                <wp:simplePos x="0" y="0"/>
                <wp:positionH relativeFrom="column">
                  <wp:posOffset>8063692</wp:posOffset>
                </wp:positionH>
                <wp:positionV relativeFrom="paragraph">
                  <wp:posOffset>2196465</wp:posOffset>
                </wp:positionV>
                <wp:extent cx="706582" cy="207818"/>
                <wp:effectExtent l="0" t="0" r="17780" b="2095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82" cy="2078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C800311" w14:textId="0167EA6F" w:rsidR="00B149A1" w:rsidRPr="00EF7956" w:rsidRDefault="00B149A1">
                            <w:pPr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</w:rPr>
                            </w:pPr>
                            <w:r w:rsidRPr="00EF7956">
                              <w:rPr>
                                <w:rFonts w:ascii="Times New Roman" w:hAnsi="Times New Roman" w:cs="Times New Roman"/>
                                <w:color w:val="808080" w:themeColor="background1" w:themeShade="80"/>
                                <w:sz w:val="18"/>
                              </w:rPr>
                              <w:t>558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6B2163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634.95pt;margin-top:172.95pt;width:55.65pt;height:1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" fillcolor="white [3201]" strokecolor="white [3212]" strokeweight=".5pt">
                <v:textbox>
                  <w:txbxContent>
                    <w:p w14:paraId="6C800311" w14:textId="0167EA6F" w:rsidR="00B149A1" w:rsidRPr="00EF7956" w:rsidRDefault="00B149A1">
                      <w:pPr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</w:rPr>
                      </w:pPr>
                      <w:r w:rsidRPr="00EF7956">
                        <w:rPr>
                          <w:rFonts w:ascii="Times New Roman" w:hAnsi="Times New Roman" w:cs="Times New Roman"/>
                          <w:color w:val="808080" w:themeColor="background1" w:themeShade="80"/>
                          <w:sz w:val="18"/>
                        </w:rPr>
                        <w:t>558</w:t>
                      </w:r>
                    </w:p>
                  </w:txbxContent>
                </v:textbox>
              </v:shape>
            </w:pict>
          </mc:Fallback>
        </mc:AlternateContent>
      </w:r>
    </w:p>
    <w:p w14:paraId="56FA8105" w14:textId="77777777" w:rsidR="006F5B71" w:rsidRPr="003D3AAF" w:rsidRDefault="006F5B71" w:rsidP="006F5B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AAF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2"/>
        <w:gridCol w:w="6593"/>
      </w:tblGrid>
      <w:tr w:rsidR="006F5B71" w:rsidRPr="003D3AAF" w14:paraId="238A93BC" w14:textId="77777777" w:rsidTr="000E2EF6">
        <w:tc>
          <w:tcPr>
            <w:tcW w:w="3828" w:type="dxa"/>
          </w:tcPr>
          <w:p w14:paraId="633474A1" w14:textId="77777777" w:rsidR="006F5B71" w:rsidRPr="003D3AAF" w:rsidRDefault="006F5B71" w:rsidP="000E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AAF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0732" w:type="dxa"/>
          </w:tcPr>
          <w:p w14:paraId="6E6B4031" w14:textId="77777777" w:rsidR="006F5B71" w:rsidRPr="003D3AAF" w:rsidRDefault="006F5B71" w:rsidP="000E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3A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Математика</w:t>
            </w:r>
          </w:p>
        </w:tc>
      </w:tr>
      <w:tr w:rsidR="006F5B71" w:rsidRPr="003D3AAF" w14:paraId="4404F3D8" w14:textId="77777777" w:rsidTr="000E2EF6">
        <w:tc>
          <w:tcPr>
            <w:tcW w:w="3828" w:type="dxa"/>
          </w:tcPr>
          <w:p w14:paraId="1652578F" w14:textId="77777777" w:rsidR="006F5B71" w:rsidRPr="003D3AAF" w:rsidRDefault="006F5B71" w:rsidP="000E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AAF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spellEnd"/>
            <w:r w:rsidRPr="003D3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3AA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0732" w:type="dxa"/>
          </w:tcPr>
          <w:p w14:paraId="6FF5CEA1" w14:textId="43B9D62A" w:rsidR="006F5B71" w:rsidRPr="003D3AAF" w:rsidRDefault="007B7295" w:rsidP="000E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2025-2026</w:t>
            </w:r>
          </w:p>
        </w:tc>
      </w:tr>
      <w:tr w:rsidR="006F5B71" w:rsidRPr="003D3AAF" w14:paraId="1BD5D73F" w14:textId="77777777" w:rsidTr="000E2EF6">
        <w:tc>
          <w:tcPr>
            <w:tcW w:w="3828" w:type="dxa"/>
          </w:tcPr>
          <w:p w14:paraId="0D0B7AF7" w14:textId="77777777" w:rsidR="006F5B71" w:rsidRPr="003D3AAF" w:rsidRDefault="006F5B71" w:rsidP="000E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AA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0732" w:type="dxa"/>
          </w:tcPr>
          <w:p w14:paraId="0C7912E0" w14:textId="4B59D3A9" w:rsidR="006F5B71" w:rsidRPr="001635B3" w:rsidRDefault="001635B3" w:rsidP="007B72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6F5B71" w:rsidRPr="003D3AAF" w14:paraId="1205ACA5" w14:textId="77777777" w:rsidTr="000E2EF6">
        <w:tc>
          <w:tcPr>
            <w:tcW w:w="3828" w:type="dxa"/>
          </w:tcPr>
          <w:p w14:paraId="75AF4461" w14:textId="77777777" w:rsidR="006F5B71" w:rsidRPr="003D3AAF" w:rsidRDefault="006F5B71" w:rsidP="000E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AA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3D3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3AA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3D3A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D3AA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10732" w:type="dxa"/>
          </w:tcPr>
          <w:p w14:paraId="5FDF3BCA" w14:textId="77777777" w:rsidR="006F5B71" w:rsidRPr="003D3AAF" w:rsidRDefault="006F5B71" w:rsidP="000E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3A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</w:tr>
      <w:tr w:rsidR="006F5B71" w:rsidRPr="003D3AAF" w14:paraId="2767BD1D" w14:textId="77777777" w:rsidTr="000E2EF6">
        <w:tc>
          <w:tcPr>
            <w:tcW w:w="3828" w:type="dxa"/>
          </w:tcPr>
          <w:p w14:paraId="7EBCFDDE" w14:textId="77777777" w:rsidR="006F5B71" w:rsidRPr="003D3AAF" w:rsidRDefault="006F5B71" w:rsidP="000E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AAF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spellEnd"/>
            <w:r w:rsidRPr="003D3A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3AAF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  <w:proofErr w:type="spellEnd"/>
            <w:r w:rsidRPr="003D3AA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3D3AAF">
              <w:rPr>
                <w:rFonts w:ascii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0732" w:type="dxa"/>
          </w:tcPr>
          <w:p w14:paraId="33643C3D" w14:textId="77777777" w:rsidR="006F5B71" w:rsidRPr="003D3AAF" w:rsidRDefault="006F5B71" w:rsidP="000E2EF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D3A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</w:tr>
    </w:tbl>
    <w:p w14:paraId="51CEC9EA" w14:textId="77777777" w:rsidR="006F5B71" w:rsidRPr="003D3AAF" w:rsidRDefault="006F5B71" w:rsidP="006F5B71">
      <w:pPr>
        <w:tabs>
          <w:tab w:val="right" w:pos="14570"/>
        </w:tabs>
        <w:rPr>
          <w:rFonts w:ascii="Times New Roman" w:hAnsi="Times New Roman" w:cs="Times New Roman"/>
          <w:sz w:val="24"/>
          <w:szCs w:val="24"/>
        </w:rPr>
      </w:pPr>
    </w:p>
    <w:p w14:paraId="77BE4AB9" w14:textId="77777777" w:rsidR="006F5B71" w:rsidRPr="000E2EF6" w:rsidRDefault="006F5B71" w:rsidP="006F5B71">
      <w:pPr>
        <w:tabs>
          <w:tab w:val="right" w:pos="14570"/>
        </w:tabs>
        <w:rPr>
          <w:rFonts w:ascii="Times New Roman" w:hAnsi="Times New Roman" w:cs="Times New Roman"/>
          <w:sz w:val="24"/>
          <w:szCs w:val="24"/>
          <w:lang w:val="ru-RU"/>
        </w:rPr>
      </w:pPr>
    </w:p>
    <w:p w14:paraId="7F5B24C3" w14:textId="77777777" w:rsidR="001635B3" w:rsidRDefault="001635B3" w:rsidP="001635B3">
      <w:pPr>
        <w:spacing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_GoBack"/>
      <w:bookmarkEnd w:id="0"/>
      <w:bookmarkEnd w:id="1"/>
      <w:bookmarkEnd w:id="2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669E5701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Настоящая рабочая программа по математике для 6 класса средней общеобразовательной школы составлена на основе:</w:t>
      </w:r>
    </w:p>
    <w:p w14:paraId="637CBF77" w14:textId="77777777" w:rsidR="001635B3" w:rsidRDefault="001635B3" w:rsidP="001635B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Федерального закона «Об образовании в Российской Федерации» от 29.12.2012 № 273-ФЗ (с изменениями и дополнениями, вступивший в силу с 13.07 2021).</w:t>
      </w:r>
    </w:p>
    <w:p w14:paraId="43CA2CF8" w14:textId="77777777" w:rsidR="001635B3" w:rsidRDefault="001635B3" w:rsidP="001635B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Федеральный государственный образовательный стандарт основного общего образования (приказ от 31.05.2021 № 287 Министерства просвещения Российской Федерации «Об утверждении федерального государственного образовательного стандарта основного общего образования», зарегистрированный в Минюсте России 05.07.2021, регистрационный номер 64100).</w:t>
      </w:r>
    </w:p>
    <w:p w14:paraId="3E2BFFC9" w14:textId="77777777" w:rsidR="001635B3" w:rsidRDefault="001635B3" w:rsidP="001635B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Приказ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 мая 2021 г. № 287».</w:t>
      </w:r>
    </w:p>
    <w:p w14:paraId="390085C1" w14:textId="77777777" w:rsidR="001635B3" w:rsidRDefault="001635B3" w:rsidP="001635B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Приказ Министерства просвещения Российской Федерации от 18.05.2023 № 370 «Об утверждении федеральной образовательной программы основного общего образования».</w:t>
      </w:r>
    </w:p>
    <w:p w14:paraId="64181EBE" w14:textId="77777777" w:rsidR="001635B3" w:rsidRDefault="001635B3" w:rsidP="001635B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Основной образовательной программы основного общего образования МАОУ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Каскаринской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СОШ, утвержденной на педсовете, протокол №10 от 29.06.2022 г., приказом № 412 от 29.06.2022г., согласованной Управляющим Советом школы 28.06.2022 г. (протокол №10).</w:t>
      </w:r>
    </w:p>
    <w:p w14:paraId="0C6052DE" w14:textId="77777777" w:rsidR="001635B3" w:rsidRDefault="001635B3" w:rsidP="001635B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Изменения и дополнения в Основную образовательную программу основного общего образования МАОУ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Каскаринской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СОШ, утвержденного на педсовете, протокол №1 от 30.08.2023 г., приказом № 556 от 30.08.2023 г. и согласованного Управляющим Советом школы 30.08.2023 г. (протокол № 12).</w:t>
      </w:r>
    </w:p>
    <w:p w14:paraId="6657BB14" w14:textId="77777777" w:rsidR="001635B3" w:rsidRDefault="001635B3" w:rsidP="001635B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Учебного плана МАОУ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Каскаринской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СОШ, утвержденного на педсовете, протокол №13 от 28.06.2023 г., приказом № 491 от 29.06.2023 г. и согласованного Управляющим Советом школы 28.06.2023 г. (протокол № 10).</w:t>
      </w:r>
    </w:p>
    <w:p w14:paraId="4EB0E374" w14:textId="77777777" w:rsidR="001635B3" w:rsidRDefault="001635B3" w:rsidP="001635B3">
      <w:pPr>
        <w:numPr>
          <w:ilvl w:val="0"/>
          <w:numId w:val="9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Положения о рабочих программах учителей по образовательным программам, утвержденного приказом МАОУ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Каскаринской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СОШ от 20.05.2022 г. № 368.</w:t>
      </w:r>
    </w:p>
    <w:p w14:paraId="7312B646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E7932B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Приоритетными целями обучения математике в 6 классе являются:</w:t>
      </w:r>
    </w:p>
    <w:p w14:paraId="62059649" w14:textId="77777777" w:rsidR="001635B3" w:rsidRDefault="001635B3" w:rsidP="001635B3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0B635B2B" w14:textId="77777777" w:rsidR="001635B3" w:rsidRDefault="001635B3" w:rsidP="001635B3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7DAD42A1" w14:textId="77777777" w:rsidR="001635B3" w:rsidRDefault="001635B3" w:rsidP="001635B3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7AE21BA9" w14:textId="77777777" w:rsidR="001635B3" w:rsidRDefault="001635B3" w:rsidP="001635B3">
      <w:pPr>
        <w:numPr>
          <w:ilvl w:val="0"/>
          <w:numId w:val="10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4F4C284A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линии содержания курса математики в 6 классе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37B28F80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5837FB90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76BAA9E3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подтема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72145CDA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 обучении решению текстовых задач в 6 классе используются арифметические приёмы решения. При отработке вычислительных навыков в 6 классе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123B0CE9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7E6B07E7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6B1B3123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Согласно учебному плану в 6 классе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0D38EE40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3" w:name="b3bba1d8-96c6-4edf-a714-0cf8fa85e20b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учебного курса «Математика» отводится 170 часов (5 часов в неделю</w:t>
      </w:r>
      <w:bookmarkEnd w:id="3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).</w:t>
      </w:r>
    </w:p>
    <w:p w14:paraId="5C18BB54" w14:textId="77777777" w:rsidR="001635B3" w:rsidRDefault="001635B3" w:rsidP="001635B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1635B3">
          <w:pgSz w:w="11906" w:h="16383"/>
          <w:pgMar w:top="1134" w:right="850" w:bottom="1134" w:left="1701" w:header="720" w:footer="720" w:gutter="0"/>
          <w:cols w:space="720"/>
        </w:sectPr>
      </w:pPr>
    </w:p>
    <w:p w14:paraId="3BD77A8E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СОДЕРЖАНИЕ ОБУЧЕНИЯ </w:t>
      </w:r>
    </w:p>
    <w:p w14:paraId="548568C9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11C0A3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 КЛАСС</w:t>
      </w:r>
    </w:p>
    <w:p w14:paraId="4D17E9FB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7827F0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Натуральные числа</w:t>
      </w:r>
    </w:p>
    <w:p w14:paraId="01A0EF4B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14:paraId="1608C034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14:paraId="68C247F5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_Toc124426201"/>
      <w:bookmarkEnd w:id="4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Дроби</w:t>
      </w:r>
    </w:p>
    <w:p w14:paraId="004F68C6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24426202"/>
      <w:bookmarkEnd w:id="5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14:paraId="017318CC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14:paraId="378B0BAD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14:paraId="6C4BAB39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Положительные и отрицательные числа</w:t>
      </w:r>
    </w:p>
    <w:p w14:paraId="2DF491C9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14:paraId="1A898B09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14:paraId="29A7A8E5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24426203"/>
      <w:bookmarkEnd w:id="6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Буквенные выражения</w:t>
      </w:r>
    </w:p>
    <w:p w14:paraId="20071DC1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14:paraId="4C0D304E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24426204"/>
      <w:bookmarkEnd w:id="7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31030D35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14:paraId="5D1E812B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14:paraId="764E436E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14:paraId="337DD9FC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и прикидка, округление результата. Составление буквенных выражений по условию задачи.</w:t>
      </w:r>
    </w:p>
    <w:p w14:paraId="7E20584F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Представление данных с помощью таблиц и диаграмм. Столбчатые диаграммы: чтение и построение. Чтение круговых диаграмм.</w:t>
      </w:r>
    </w:p>
    <w:p w14:paraId="39E8BEA5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_Toc124426205"/>
      <w:bookmarkEnd w:id="8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Наглядная геометрия</w:t>
      </w:r>
    </w:p>
    <w:p w14:paraId="30E681CE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14:paraId="160E88B7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14:paraId="469F95E5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14:paraId="73463B9E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14:paraId="686A1CE6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Симметрия: центральная, осевая и зеркальная симметрии.</w:t>
      </w:r>
    </w:p>
    <w:p w14:paraId="49E3912D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симметричных фигур.</w:t>
      </w:r>
    </w:p>
    <w:p w14:paraId="3A453B39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14:paraId="0CFDC550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объёма, единицы измерения объёма. Объём прямоугольного параллелепипеда, куба.</w:t>
      </w:r>
    </w:p>
    <w:p w14:paraId="7E874C1A" w14:textId="77777777" w:rsidR="001635B3" w:rsidRDefault="001635B3" w:rsidP="001635B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1635B3">
          <w:pgSz w:w="11906" w:h="16383"/>
          <w:pgMar w:top="1134" w:right="850" w:bottom="1134" w:left="1701" w:header="720" w:footer="720" w:gutter="0"/>
          <w:cols w:space="720"/>
        </w:sectPr>
      </w:pPr>
    </w:p>
    <w:p w14:paraId="277F6A92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block-2043971"/>
      <w:bookmarkEnd w:id="9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5E2836E2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CE5FC2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533C5F48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2023C6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учебного курса «Математика» характеризуются:</w:t>
      </w:r>
    </w:p>
    <w:p w14:paraId="42093BDF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14:paraId="774AA4C9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05A0BDDE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14:paraId="02A09118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64EAF5F8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14:paraId="24EB2A67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6CC66CD5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14:paraId="134A2928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1F19AE16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14:paraId="37385191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069DFDC6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761D3D17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навыка рефлексии, признанием своего права на ошибку и такого же права другого человека;</w:t>
      </w:r>
    </w:p>
    <w:p w14:paraId="5ABD82FB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14:paraId="3356B91E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210876E3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14:paraId="5CC5A4C6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254F369E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6AEF1A72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71D67974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4BFE42AA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504068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45C3CF04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E9A266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логические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507E3A5" w14:textId="77777777" w:rsidR="001635B3" w:rsidRDefault="001635B3" w:rsidP="001635B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0AB4FA73" w14:textId="77777777" w:rsidR="001635B3" w:rsidRDefault="001635B3" w:rsidP="001635B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BF8C885" w14:textId="77777777" w:rsidR="001635B3" w:rsidRDefault="001635B3" w:rsidP="001635B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72317FBD" w14:textId="77777777" w:rsidR="001635B3" w:rsidRDefault="001635B3" w:rsidP="001635B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6FFE654D" w14:textId="77777777" w:rsidR="001635B3" w:rsidRDefault="001635B3" w:rsidP="001635B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контрпримеры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, обосновывать собственные рассуждения;</w:t>
      </w:r>
    </w:p>
    <w:p w14:paraId="0D812DB1" w14:textId="77777777" w:rsidR="001635B3" w:rsidRDefault="001635B3" w:rsidP="001635B3">
      <w:pPr>
        <w:numPr>
          <w:ilvl w:val="0"/>
          <w:numId w:val="1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FC29660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Базовые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исследовательские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70FA7C2" w14:textId="77777777" w:rsidR="001635B3" w:rsidRDefault="001635B3" w:rsidP="001635B3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0EA390E0" w14:textId="77777777" w:rsidR="001635B3" w:rsidRDefault="001635B3" w:rsidP="001635B3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33F99B39" w14:textId="77777777" w:rsidR="001635B3" w:rsidRDefault="001635B3" w:rsidP="001635B3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09C495E1" w14:textId="77777777" w:rsidR="001635B3" w:rsidRDefault="001635B3" w:rsidP="001635B3">
      <w:pPr>
        <w:numPr>
          <w:ilvl w:val="0"/>
          <w:numId w:val="1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55B686BE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Работа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информацией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65C1518" w14:textId="77777777" w:rsidR="001635B3" w:rsidRDefault="001635B3" w:rsidP="001635B3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25A20D0A" w14:textId="77777777" w:rsidR="001635B3" w:rsidRDefault="001635B3" w:rsidP="001635B3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4DB11DF" w14:textId="77777777" w:rsidR="001635B3" w:rsidRDefault="001635B3" w:rsidP="001635B3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73497EA9" w14:textId="77777777" w:rsidR="001635B3" w:rsidRDefault="001635B3" w:rsidP="001635B3">
      <w:pPr>
        <w:numPr>
          <w:ilvl w:val="0"/>
          <w:numId w:val="1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658D13C0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03B9E6A" w14:textId="77777777" w:rsidR="001635B3" w:rsidRDefault="001635B3" w:rsidP="001635B3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3A393767" w14:textId="77777777" w:rsidR="001635B3" w:rsidRDefault="001635B3" w:rsidP="001635B3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400F3DAA" w14:textId="77777777" w:rsidR="001635B3" w:rsidRDefault="001635B3" w:rsidP="001635B3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23BD7508" w14:textId="77777777" w:rsidR="001635B3" w:rsidRDefault="001635B3" w:rsidP="001635B3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363F7851" w14:textId="77777777" w:rsidR="001635B3" w:rsidRDefault="001635B3" w:rsidP="001635B3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3BF78F0C" w14:textId="77777777" w:rsidR="001635B3" w:rsidRDefault="001635B3" w:rsidP="001635B3">
      <w:pPr>
        <w:numPr>
          <w:ilvl w:val="0"/>
          <w:numId w:val="1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23378E1C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25539E57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EE451A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36DDB396" w14:textId="77777777" w:rsidR="001635B3" w:rsidRDefault="001635B3" w:rsidP="001635B3">
      <w:pPr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723F63B8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Самоконтроль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эмоциональный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интеллект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4E18F12" w14:textId="77777777" w:rsidR="001635B3" w:rsidRDefault="001635B3" w:rsidP="001635B3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5C3A5784" w14:textId="77777777" w:rsidR="001635B3" w:rsidRDefault="001635B3" w:rsidP="001635B3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453C42B6" w14:textId="77777777" w:rsidR="001635B3" w:rsidRDefault="001635B3" w:rsidP="001635B3">
      <w:pPr>
        <w:numPr>
          <w:ilvl w:val="0"/>
          <w:numId w:val="1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цели, находить ошибку, давать оценку приобретённому опыту.</w:t>
      </w:r>
    </w:p>
    <w:p w14:paraId="33D81F34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31D4A0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ПРЕДМЕТНЫЕ РЕЗУЛЬТАТЫ </w:t>
      </w:r>
    </w:p>
    <w:p w14:paraId="63B6C395" w14:textId="77777777" w:rsidR="001635B3" w:rsidRDefault="001635B3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7A1393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6 классе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14:paraId="674DF68C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426211"/>
      <w:bookmarkEnd w:id="10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Числа и вычисления</w:t>
      </w:r>
    </w:p>
    <w:p w14:paraId="34F83459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14:paraId="30FD0BDB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14:paraId="76BC9C02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14:paraId="3CB9F58F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14:paraId="450E3A1A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14:paraId="4DD7D867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точки в прямоугольной системе координат с координатами этой точки.</w:t>
      </w:r>
    </w:p>
    <w:p w14:paraId="6C95C2E7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Округлять целые числа и десятичные дроби, находить приближения чисел.</w:t>
      </w:r>
    </w:p>
    <w:p w14:paraId="48630FCE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Toc124426212"/>
      <w:bookmarkEnd w:id="11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Числовые и буквенные выражения</w:t>
      </w:r>
    </w:p>
    <w:p w14:paraId="1B621D4B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14:paraId="1E0A765A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признаками делимости, раскладывать натуральные числа на простые множители.</w:t>
      </w:r>
    </w:p>
    <w:p w14:paraId="126B25B4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Пользоваться масштабом, составлять пропорции и отношения. </w:t>
      </w:r>
    </w:p>
    <w:p w14:paraId="3392170D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14:paraId="068B0B18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неизвестный компонент равенства.</w:t>
      </w:r>
    </w:p>
    <w:p w14:paraId="1F354221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2" w:name="_Toc124426213"/>
      <w:bookmarkEnd w:id="12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Решение текстовых задач</w:t>
      </w:r>
    </w:p>
    <w:p w14:paraId="5936BE7C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многошаговые текстовые задачи арифметическим способом.</w:t>
      </w:r>
    </w:p>
    <w:p w14:paraId="2436745D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14:paraId="581ADB0A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14:paraId="195204DF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буквенные выражения по условию задачи.</w:t>
      </w:r>
    </w:p>
    <w:p w14:paraId="7A91AA9C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14:paraId="414B2D70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информацию с помощью таблиц, линейной и столбчатой диаграмм.</w:t>
      </w:r>
    </w:p>
    <w:p w14:paraId="7C1B0ACF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3" w:name="_Toc124426214"/>
      <w:bookmarkEnd w:id="13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Наглядная геометрия</w:t>
      </w:r>
    </w:p>
    <w:p w14:paraId="347AA155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14:paraId="5F8C16B7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14:paraId="1C504658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14:paraId="4EA76BF8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 w14:paraId="07E5E64F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14:paraId="19C116AE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14:paraId="1F8FCA9C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14:paraId="6A5C7B64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14:paraId="78F6986C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на клетчатой бумаге прямоугольный параллелепипед.</w:t>
      </w:r>
    </w:p>
    <w:p w14:paraId="2742530F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14:paraId="3679289D" w14:textId="77777777" w:rsidR="001635B3" w:rsidRDefault="001635B3" w:rsidP="001635B3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Решать несложные задачи на нахождение геометрических величин в практических ситуациях.</w:t>
      </w:r>
    </w:p>
    <w:p w14:paraId="6117D16C" w14:textId="77777777" w:rsidR="001635B3" w:rsidRDefault="001635B3" w:rsidP="001635B3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1635B3">
          <w:pgSz w:w="11906" w:h="16383"/>
          <w:pgMar w:top="850" w:right="1134" w:bottom="1701" w:left="1134" w:header="720" w:footer="720" w:gutter="0"/>
          <w:cols w:space="720"/>
        </w:sectPr>
      </w:pPr>
      <w:bookmarkStart w:id="14" w:name="block-2043972"/>
      <w:bookmarkEnd w:id="14"/>
    </w:p>
    <w:p w14:paraId="69C9F386" w14:textId="77777777" w:rsidR="001635B3" w:rsidRDefault="001635B3" w:rsidP="001635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6 КЛАСС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72"/>
        <w:gridCol w:w="4297"/>
        <w:gridCol w:w="1543"/>
        <w:gridCol w:w="1841"/>
        <w:gridCol w:w="1910"/>
        <w:gridCol w:w="3063"/>
      </w:tblGrid>
      <w:tr w:rsidR="001635B3" w14:paraId="6C85C357" w14:textId="77777777" w:rsidTr="001635B3">
        <w:trPr>
          <w:trHeight w:val="144"/>
        </w:trPr>
        <w:tc>
          <w:tcPr>
            <w:tcW w:w="11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904CF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51E5B882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E43B13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2BB3EA9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5FD5DA" w14:textId="77777777" w:rsidR="001635B3" w:rsidRDefault="00163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06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9BDAC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65258C57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5B3" w14:paraId="250FE683" w14:textId="77777777" w:rsidTr="001635B3">
        <w:trPr>
          <w:trHeight w:val="144"/>
        </w:trPr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2A3C35C" w14:textId="77777777" w:rsidR="001635B3" w:rsidRDefault="00163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F8A89D9" w14:textId="77777777" w:rsidR="001635B3" w:rsidRDefault="00163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D7131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16050BB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A0211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C221126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F8B592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4D5A88E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4361E9" w14:textId="77777777" w:rsidR="001635B3" w:rsidRDefault="00163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35B3" w:rsidRPr="00B149A1" w14:paraId="674B3BA1" w14:textId="77777777" w:rsidTr="001635B3">
        <w:trPr>
          <w:trHeight w:val="144"/>
        </w:trPr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0AF246" w14:textId="77777777" w:rsidR="001635B3" w:rsidRDefault="00163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34FD5A9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Натуральные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6895A1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E526BF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B04B86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2205F4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414736</w:t>
              </w:r>
            </w:hyperlink>
          </w:p>
        </w:tc>
      </w:tr>
      <w:tr w:rsidR="001635B3" w:rsidRPr="00B149A1" w14:paraId="7F5FA72D" w14:textId="77777777" w:rsidTr="001635B3">
        <w:trPr>
          <w:trHeight w:val="144"/>
        </w:trPr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3B6F19" w14:textId="77777777" w:rsidR="001635B3" w:rsidRDefault="001635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4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F21E33B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Вычисления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построения</w:t>
            </w:r>
            <w:proofErr w:type="spellEnd"/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2171D6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BD009D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716DFC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3932783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414736</w:t>
              </w:r>
            </w:hyperlink>
          </w:p>
        </w:tc>
      </w:tr>
      <w:tr w:rsidR="001635B3" w:rsidRPr="00B149A1" w14:paraId="1833FFF6" w14:textId="77777777" w:rsidTr="001635B3">
        <w:trPr>
          <w:trHeight w:val="144"/>
        </w:trPr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39D5A58" w14:textId="77777777" w:rsidR="001635B3" w:rsidRDefault="001635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4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69F9227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смешанными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числами</w:t>
            </w:r>
            <w:proofErr w:type="spellEnd"/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2B68DC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3069DA3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7E46DE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1594189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414736</w:t>
              </w:r>
            </w:hyperlink>
          </w:p>
        </w:tc>
      </w:tr>
      <w:tr w:rsidR="001635B3" w:rsidRPr="00B149A1" w14:paraId="7978FD39" w14:textId="77777777" w:rsidTr="001635B3">
        <w:trPr>
          <w:trHeight w:val="144"/>
        </w:trPr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EF3605" w14:textId="77777777" w:rsidR="001635B3" w:rsidRDefault="001635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4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CF81363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пропорции</w:t>
            </w:r>
            <w:proofErr w:type="spellEnd"/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40CB84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70714D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35B7AF7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D3FC0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414736</w:t>
              </w:r>
            </w:hyperlink>
          </w:p>
        </w:tc>
      </w:tr>
      <w:tr w:rsidR="001635B3" w:rsidRPr="00B149A1" w14:paraId="77FABAEF" w14:textId="77777777" w:rsidTr="001635B3">
        <w:trPr>
          <w:trHeight w:val="144"/>
        </w:trPr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975BA2" w14:textId="77777777" w:rsidR="001635B3" w:rsidRDefault="001635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4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6A32D4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рациональными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числами</w:t>
            </w:r>
            <w:proofErr w:type="spellEnd"/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D0D6F1D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76C6F5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5F86B9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43896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414736</w:t>
              </w:r>
            </w:hyperlink>
          </w:p>
        </w:tc>
      </w:tr>
      <w:tr w:rsidR="001635B3" w:rsidRPr="00B149A1" w14:paraId="62A41A24" w14:textId="77777777" w:rsidTr="001635B3">
        <w:trPr>
          <w:trHeight w:val="144"/>
        </w:trPr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E25B75" w14:textId="77777777" w:rsidR="001635B3" w:rsidRDefault="001635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4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EDB826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627712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22CD20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C82A08D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560FA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414736</w:t>
              </w:r>
            </w:hyperlink>
          </w:p>
        </w:tc>
      </w:tr>
      <w:tr w:rsidR="001635B3" w:rsidRPr="00B149A1" w14:paraId="12FBAC00" w14:textId="77777777" w:rsidTr="001635B3">
        <w:trPr>
          <w:trHeight w:val="144"/>
        </w:trPr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8BBD0E" w14:textId="77777777" w:rsidR="001635B3" w:rsidRDefault="001635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4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7E0A41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Координаты на плоскости. Фигуры на плоскости и в пространстве</w:t>
            </w: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003F6A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31B090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F36957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116927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414736</w:t>
              </w:r>
            </w:hyperlink>
          </w:p>
        </w:tc>
      </w:tr>
      <w:tr w:rsidR="001635B3" w:rsidRPr="00B149A1" w14:paraId="25CCB4B6" w14:textId="77777777" w:rsidTr="001635B3">
        <w:trPr>
          <w:trHeight w:val="144"/>
        </w:trPr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0243A1" w14:textId="77777777" w:rsidR="001635B3" w:rsidRDefault="001635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44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DE96A34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курса математики 5-6 класса</w:t>
            </w: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E9C2A4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80DBF8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3279758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9FCEC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/7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414736</w:t>
              </w:r>
            </w:hyperlink>
          </w:p>
        </w:tc>
      </w:tr>
      <w:tr w:rsidR="001635B3" w14:paraId="52B48BA3" w14:textId="77777777" w:rsidTr="001635B3">
        <w:trPr>
          <w:trHeight w:val="144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3D6CE1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486C78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84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1A0A2E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A96B8E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417F12" w14:textId="77777777" w:rsidR="001635B3" w:rsidRDefault="00163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5DCB99" w14:textId="77777777" w:rsidR="001635B3" w:rsidRDefault="001635B3" w:rsidP="001635B3">
      <w:pPr>
        <w:spacing w:after="0"/>
        <w:rPr>
          <w:rFonts w:ascii="Times New Roman" w:hAnsi="Times New Roman" w:cs="Times New Roman"/>
          <w:sz w:val="24"/>
          <w:szCs w:val="24"/>
        </w:rPr>
        <w:sectPr w:rsidR="001635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0588F2F" w14:textId="77777777" w:rsidR="001635B3" w:rsidRDefault="001635B3" w:rsidP="001635B3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bookmarkStart w:id="15" w:name="block-2043968"/>
      <w:bookmarkEnd w:id="15"/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 6 КЛАСС </w:t>
      </w:r>
    </w:p>
    <w:tbl>
      <w:tblPr>
        <w:tblW w:w="134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2"/>
        <w:gridCol w:w="5671"/>
        <w:gridCol w:w="1134"/>
        <w:gridCol w:w="1134"/>
        <w:gridCol w:w="1134"/>
        <w:gridCol w:w="3403"/>
      </w:tblGrid>
      <w:tr w:rsidR="001635B3" w14:paraId="343834D9" w14:textId="77777777" w:rsidTr="001635B3">
        <w:trPr>
          <w:trHeight w:val="144"/>
        </w:trPr>
        <w:tc>
          <w:tcPr>
            <w:tcW w:w="95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79FFC7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35638F4" w14:textId="77777777" w:rsidR="001635B3" w:rsidRDefault="00163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</w:tcPr>
          <w:p w14:paraId="0DD3C34F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0FF858F0" w14:textId="77777777" w:rsidR="001635B3" w:rsidRDefault="001635B3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340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789B3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E8923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7B3ED32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635B3" w14:paraId="7D72574E" w14:textId="77777777" w:rsidTr="001635B3">
        <w:trPr>
          <w:trHeight w:val="144"/>
        </w:trPr>
        <w:tc>
          <w:tcPr>
            <w:tcW w:w="95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B503807" w14:textId="77777777" w:rsidR="001635B3" w:rsidRDefault="00163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F826484" w14:textId="77777777" w:rsidR="001635B3" w:rsidRDefault="001635B3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572572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2446C3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F95A9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к/р</w:t>
            </w:r>
          </w:p>
          <w:p w14:paraId="6A154B6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FB055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п/р</w:t>
            </w:r>
          </w:p>
          <w:p w14:paraId="3207A5C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A709E35" w14:textId="77777777" w:rsidR="001635B3" w:rsidRDefault="001635B3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1635B3" w:rsidRPr="00B149A1" w14:paraId="5547BB90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8C3570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BEAC4F4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92B87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BC19A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30124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38F624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3538D3AB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BF36026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2BC6DA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C8072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C60D7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FFCA4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00C2AB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4C80F8BA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1D0DC7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5A6702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29280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F0DC7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47D31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7938B3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5C6111F7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D2DF46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6CC42E4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2F031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96502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8E27C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9828C7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3C13ED43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FB0900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394F76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E4F3C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69EC3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97032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607923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1D5FFA33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81E9FF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9FAC07E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B767F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1CE99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3A24C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A2388B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55D9CEEB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0E37DE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A82021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97CA6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3DCB2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A6A3C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E5ED9E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120C78D1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E3E56A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4E4D766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Входная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2806E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9D6AC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169AED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42643E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03F8CD94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8398AF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A85323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Среднее</w:t>
            </w:r>
            <w:proofErr w:type="spellEnd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арифметическое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E51EA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D509D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E7408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A3DA42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3E6E7A79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F351B2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3921CF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6D060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8CB7B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70056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8BFCD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28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76</w:t>
              </w:r>
            </w:hyperlink>
          </w:p>
        </w:tc>
      </w:tr>
      <w:tr w:rsidR="001635B3" w:rsidRPr="00B149A1" w14:paraId="11A43163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5D55AA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AAC2F34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Перевод</w:t>
            </w:r>
            <w:proofErr w:type="spellEnd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числа</w:t>
            </w:r>
            <w:proofErr w:type="spellEnd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 </w:t>
            </w: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9BAC9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13805E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463BFD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783C0B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28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efc</w:t>
              </w:r>
              <w:proofErr w:type="spellEnd"/>
            </w:hyperlink>
          </w:p>
        </w:tc>
      </w:tr>
      <w:tr w:rsidR="001635B3" w:rsidRPr="00B149A1" w14:paraId="3036DDFA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077010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F63127F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Перевод</w:t>
            </w:r>
            <w:proofErr w:type="spellEnd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процентов</w:t>
            </w:r>
            <w:proofErr w:type="spellEnd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в </w:t>
            </w: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число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C94F3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F0592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699102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0D59B3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29064</w:t>
              </w:r>
            </w:hyperlink>
          </w:p>
        </w:tc>
      </w:tr>
      <w:tr w:rsidR="001635B3" w:rsidRPr="00B149A1" w14:paraId="52B24873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EE9144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3247C88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Решение задач на тему «Проценты»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(ФГ, ВР)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E5A3D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CA2D3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34875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390CF1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291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1635B3" w:rsidRPr="00B149A1" w14:paraId="115C41D7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9247E2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32DC765B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Круговая</w:t>
            </w:r>
            <w:proofErr w:type="spellEnd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диаграмма</w:t>
            </w:r>
            <w:proofErr w:type="spellEnd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B53EF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3CCB7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56703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1CD67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3178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1635B3" w:rsidRPr="00B149A1" w14:paraId="7F054D6E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5687FC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1AB8ED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Представление числовой информации в круговых диаграммах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937BBD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FECCE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07086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D9BBC6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318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ae</w:t>
              </w:r>
            </w:hyperlink>
          </w:p>
        </w:tc>
      </w:tr>
      <w:tr w:rsidR="001635B3" w:rsidRPr="00B149A1" w14:paraId="3D2C2ED8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785F23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9E68406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Виды</w:t>
            </w:r>
            <w:proofErr w:type="spellEnd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треугольников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63D0D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50A3B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A4D5B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A745C3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62B1725F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0DE89D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7A1A834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Понятие</w:t>
            </w:r>
            <w:proofErr w:type="spellEnd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множества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BE8C3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15CBB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35B62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99BB4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7494F987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7D8479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64FE742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Пересечение</w:t>
            </w:r>
            <w:proofErr w:type="spellEnd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 </w:t>
            </w: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объединение</w:t>
            </w:r>
            <w:proofErr w:type="spellEnd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множеств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67858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7A488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3C937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F2402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63829307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35A190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E83CBF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Контрольная</w:t>
            </w:r>
            <w:proofErr w:type="spellEnd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работа</w:t>
            </w:r>
            <w:proofErr w:type="spellEnd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№1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353EA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B0E6F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99F70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A6010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4781FBB4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4F6ECD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395A8098" w14:textId="77777777" w:rsidR="001635B3" w:rsidRDefault="001635B3">
            <w:pPr>
              <w:spacing w:after="0"/>
              <w:ind w:left="17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Простые и составные числа. Разложение числа на простые множители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04240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E808F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AC204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5F210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65837C35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A20826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31F78E4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Решение тренировочных задач на тему «Разложение числа на простые множители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6D899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431EC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00540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A3FF3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4E96E018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40EE2D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5FDDD8F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Наибольший</w:t>
            </w:r>
            <w:proofErr w:type="spellEnd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общий</w:t>
            </w:r>
            <w:proofErr w:type="spellEnd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делитель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298D0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14BBE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79961D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80A06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1635B3" w:rsidRPr="00B149A1" w14:paraId="70DF7DDC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1FCD8A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81CF24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Алгоритм</w:t>
            </w:r>
            <w:proofErr w:type="spellEnd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нахождения</w:t>
            </w:r>
            <w:proofErr w:type="spellEnd"/>
            <w:r w:rsidRPr="00B149A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НОД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87BB7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3012C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4E60B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E164A9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1635B3" w14:paraId="65CC28B1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EC524A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D1DB3FB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8E688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4C82F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4936F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CE7787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635B3" w:rsidRPr="00B149A1" w14:paraId="0A53493E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420669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3FCCA8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нахождение НОД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F180F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ED763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DD312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B3E48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6AA2FAD1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2D9176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7322FB6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Наименьшее общее кратное натуральных чисел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B5D3CC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F141B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739FF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CD8CE4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2340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1635B3" w:rsidRPr="00B149A1" w14:paraId="69801E98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7D04A9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C288DFB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нахождения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DB8DB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D8231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5C6BDA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66DED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5EB23247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229F68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24A521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нахождение НОК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83C193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9F48A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B36FC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D342B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08702AA4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53FAD8C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6F1D94F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НОД и НОК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2A728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277B1A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E737F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5C13C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5A4E8FB5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208B87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5958B7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обобщения и систематизации знаний (ВР)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15254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432F9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84984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D3BEE1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37BB5B9F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EC0805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3FC659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D0EC3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0244C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1587D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09457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2BA5C93F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B6B7BB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1B35A06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Наименьший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знаменатель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9170E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A4DD6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CF8F7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6BEAAA9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3554D951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226440A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10CF86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Приведение дробей к наименьшему общему знаменателю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9A2F0F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033A9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EBFDFD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7B96C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1635B3" w:rsidRPr="00B149A1" w14:paraId="3B016669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21BDAA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075CFF1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Сравнение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обыкновенных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B7185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2D4F2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42F9B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273AEB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23254</w:t>
              </w:r>
            </w:hyperlink>
          </w:p>
        </w:tc>
      </w:tr>
      <w:tr w:rsidR="001635B3" w:rsidRPr="00B149A1" w14:paraId="1AF22620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C2A722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99286C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обыкновенных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549B92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50780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19E91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0F8F1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36390967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AD6441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4EBE82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примеров на сложение обыкновенных дробей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36188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56DBC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39AC0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891009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24104</w:t>
              </w:r>
            </w:hyperlink>
          </w:p>
        </w:tc>
      </w:tr>
      <w:tr w:rsidR="001635B3" w:rsidRPr="00B149A1" w14:paraId="0FB7D03F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2A8FFB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CE268A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на сложение обыкновенных дробей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D67C2D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66C78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025A1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4622F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21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90</w:t>
              </w:r>
            </w:hyperlink>
          </w:p>
        </w:tc>
      </w:tr>
      <w:tr w:rsidR="001635B3" w:rsidRPr="00B149A1" w14:paraId="44550784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BCC00E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9209147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обыкновенных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дробей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7259D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ED491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1B172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534A46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2226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1635B3" w:rsidRPr="00B149A1" w14:paraId="4071A620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0E339D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4DECDA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примеров на вычитание обыкновенных дробей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843B5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E4360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F91C0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B4496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22412</w:t>
              </w:r>
            </w:hyperlink>
          </w:p>
        </w:tc>
      </w:tr>
      <w:tr w:rsidR="001635B3" w:rsidRPr="00B149A1" w14:paraId="61408647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FEF70F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A58E7B1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текстовых задач на вычитание обыкновенных дробей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BD6B0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C0FEA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F6559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3D49B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226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1635B3" w:rsidRPr="00B149A1" w14:paraId="53627930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6C4B7C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C98778F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02FACE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08C87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FEB5E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5951564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228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1635B3" w:rsidRPr="00B149A1" w14:paraId="537E49CA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D01ACE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1A107AF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вычитания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B09CE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809CC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0AEA6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D09F5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261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fc</w:t>
              </w:r>
            </w:hyperlink>
          </w:p>
        </w:tc>
      </w:tr>
      <w:tr w:rsidR="001635B3" w:rsidRPr="00B149A1" w14:paraId="212D4F48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E19B3B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00CFFE6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примеров на действия сложения и вычитания смешанных чисел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C1EFC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17606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FD95BF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0A97D01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26670</w:t>
              </w:r>
            </w:hyperlink>
          </w:p>
        </w:tc>
      </w:tr>
      <w:tr w:rsidR="001635B3" w:rsidRPr="00B149A1" w14:paraId="10F12348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472E4F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FC86C8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действия сложения и вычитания смешанных чисел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F8837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D8087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CA1C8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B4D8E3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2FAB532C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E33815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0EB3693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обобщения и систематизации знаний (ВР)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99810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F83C1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2627E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D6ACA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211E5115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A28F3B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95DB8E1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8A5F8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7FF5C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0448B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D66F051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09BB8163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195DA2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F29E2E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F168B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4C11C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53919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05C0A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62EDDC1B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5F5C79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A6B7FE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примеров на действие умножения смешанных чисел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17653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92B8B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C4EDC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E2554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26512</w:t>
              </w:r>
            </w:hyperlink>
          </w:p>
        </w:tc>
      </w:tr>
      <w:tr w:rsidR="001635B3" w:rsidRPr="00B149A1" w14:paraId="57A97AED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21DFCF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093FD89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725BD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3A369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4D703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D69F49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2818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1635B3" w:rsidRPr="00B149A1" w14:paraId="2667FEDF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DDB3E9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34BB502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6BCC8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91C60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767183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17F03B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29546</w:t>
              </w:r>
            </w:hyperlink>
          </w:p>
        </w:tc>
      </w:tr>
      <w:tr w:rsidR="001635B3" w:rsidRPr="00B149A1" w14:paraId="3C9541D2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A9792A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69A3D63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31E5F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35111B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22A96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C88B5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29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46</w:t>
              </w:r>
            </w:hyperlink>
          </w:p>
        </w:tc>
      </w:tr>
      <w:tr w:rsidR="001635B3" w:rsidRPr="00B149A1" w14:paraId="45C97AF7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0AF340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022AF8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B56AC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CDEA6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A614E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77DF269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7A287F81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7F20E2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11D5F0E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свойство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D49DF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BBD1C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6BDE7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3A416766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4E392823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B074B1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2799BD1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свойство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5B81F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95767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EE5A4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209D4E6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0561EBDA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C5A37C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61D6B3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Применение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свойства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A70C6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09399B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7CFA9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AA56009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74D12EBC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A1AE9D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DB47B27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смешанных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E550E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5D573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6E742F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31005532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4633E201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FADEC1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E4060B7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примеров на действие деления смешанных чисел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CB14B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7E667D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2AF8F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49D6B8E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48F99A91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721BC6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7A06BD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056336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FEF2D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B849E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8F7E42F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15AFFCBF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AB8F0F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29BF8E3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числа по его дроби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A7C60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65B34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9C248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432388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5C7EC64D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7FF378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6AC126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Основные задачи на дроби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4A715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EA65AD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4B869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77772E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25771818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68A6A64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7203FD2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обобщения и систематизации знаний (ВР)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3D055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02172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3FBA8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DE42BF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4611A180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E40C23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BB27621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6A9A8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B7961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0506A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3DDC436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23BB0E45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6D8D5C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ED4BE7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9ABB7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1753F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FE303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48C4189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00381B3B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1F3D50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B801481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Нахождение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значения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B9F8F0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3EC44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9FBBAD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93ACF87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3C9FD01D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7947DB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EC6507C" w14:textId="77777777" w:rsidR="001635B3" w:rsidRDefault="001635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Призма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пирамида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0A888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24E18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EC2E3D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0B6B739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746C91BA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FFAA2C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0303852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ED6F9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DDD5F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066E2E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1AFD1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282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1635B3" w:rsidRPr="00B149A1" w14:paraId="4B407372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41F911F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A0F122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Отношение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величин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391FDD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D88411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3701F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C52B041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6932E9C6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99C159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F9B1A2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обратные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отношения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46DAB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4207E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353BA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3F15C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07C14F3D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13F4E82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4B3BB8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Пропорция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2EE06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636A2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ECC78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AFE3C1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28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7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1635B3" w:rsidRPr="00B149A1" w14:paraId="37900A67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098EC2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FB679C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отношения и пропорции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6A7DD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6A83E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754581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C361E9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28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22</w:t>
              </w:r>
            </w:hyperlink>
          </w:p>
        </w:tc>
      </w:tr>
      <w:tr w:rsidR="001635B3" w:rsidRPr="00B149A1" w14:paraId="340BC636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EBD455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13D7C3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Прямая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пропорциональная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зависимость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D36B2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C285D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4957ED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2EFF7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011A75B2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BFC5C2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2126989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Обратная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пропорциональная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зависимость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67803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AF8B5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8140A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9A1B6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4FAD6AC1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F21EC60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376205B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пропорций при решении задач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C3FD4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D86BC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AC7D9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5B4687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27D826B5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E5536A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ABDF986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Масштаб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(ФГ, ВР)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1A78B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96326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17F05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6CBE9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24DF695D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51B9A8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C4C3BF3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отношения, пропорции и масштаб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3A48B8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8A9BD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289EF2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A8C02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4888C336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D9D12E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43A94A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работа№5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64797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94C50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57DF6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2188C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7343CD3E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B5B9B2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3A1BBA6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Осевая, центральная и зеркальная симметрии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A8D54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0AD5F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BE4D8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B0F8C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2509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</w:hyperlink>
          </w:p>
        </w:tc>
      </w:tr>
      <w:tr w:rsidR="001635B3" w:rsidRPr="00B149A1" w14:paraId="33BE4F7A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25A828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3EB0B7E9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Построение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симметричных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8C340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B47D8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C3FA7F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1B6A0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25428</w:t>
              </w:r>
            </w:hyperlink>
          </w:p>
        </w:tc>
      </w:tr>
      <w:tr w:rsidR="001635B3" w:rsidRPr="00B149A1" w14:paraId="504A9ABB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FBCE1E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51F23B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Симметрия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AA4D5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65FA5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41BF7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5BD6C2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252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ca</w:t>
              </w:r>
            </w:hyperlink>
          </w:p>
        </w:tc>
      </w:tr>
      <w:tr w:rsidR="001635B3" w:rsidRPr="00B149A1" w14:paraId="1F62A50C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1ED1FF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E6B0A3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«Осевая симметрия» (ФГ, ВР)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73AD0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C0F51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86C17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B85A0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2598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1635B3" w:rsidRPr="00B149A1" w14:paraId="4A661373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62836B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C58735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окружности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4DB7C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90521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A92AE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E063EB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2D06D64D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04FDE4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F8CE8DF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«Отношение длины окружности к ее диаметру»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CE931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ECEE2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786AF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AC4CB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29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bea</w:t>
              </w:r>
              <w:proofErr w:type="spellEnd"/>
            </w:hyperlink>
          </w:p>
        </w:tc>
      </w:tr>
      <w:tr w:rsidR="001635B3" w:rsidRPr="00B149A1" w14:paraId="7765DA30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58240E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26C365B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круга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6E11E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B1CAC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BBD69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23D9C3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1691D057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70672A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8327653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«Площадь круга»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F20D3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AF2DB1D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CCCE5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9149B2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 https://m.edsoo.ru/f2a2ae8c</w:t>
            </w:r>
          </w:p>
        </w:tc>
      </w:tr>
      <w:tr w:rsidR="001635B3" w:rsidRPr="00B149A1" w14:paraId="35163596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F24C8E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46FD13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B9AE3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E5CD37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29362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0F394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51008918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1283A6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1514E12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Положительные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2CEF6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E99E6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6EE10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BAF2C6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19EFF479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983E87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7A38E99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Положительные и отрицательные числа на координатной прямой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A236F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242C4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C270D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6F968F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58F6F053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8277A3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9346C1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Противоположные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B23EAA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BEDCDE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D00EA7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2F9F16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bf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1635B3" w:rsidRPr="00B149A1" w14:paraId="31AA8E31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6E781F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D02FA2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Целые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44840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8A387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A610D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E0E47E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07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</w:hyperlink>
          </w:p>
        </w:tc>
      </w:tr>
      <w:tr w:rsidR="001635B3" w:rsidRPr="00B149A1" w14:paraId="7DD7417B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1DAE29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8AF5C3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71BDF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917C9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6611E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6C9FC0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886</w:t>
              </w:r>
            </w:hyperlink>
          </w:p>
        </w:tc>
      </w:tr>
      <w:tr w:rsidR="001635B3" w:rsidRPr="00B149A1" w14:paraId="3ADF5AB7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F805D1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703FFC3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Геометрическая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интерпретация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77B7B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CF426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32D38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EA2D7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1635B3" w:rsidRPr="00B149A1" w14:paraId="31D046D9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A7FD91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38B76A69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Цилиндр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конус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7A039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6E9136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99EBA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F11C1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cba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1635B3" w:rsidRPr="00B149A1" w14:paraId="37051174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3AC33C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F608473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разверток многогранников, цилиндра и конуса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C61DB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6E216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049AA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EACD21B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36641803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7B5918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F15D247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обобщения и систематизации знаний (ВР)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30982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48F58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FFA66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9F1137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7C615105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FA0B4C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B904523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B94A7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69E5A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9B591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B6582B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0D37A627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6E2022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7D380CE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01517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9F8BB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4BFAF8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BD3217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ce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30</w:t>
              </w:r>
            </w:hyperlink>
          </w:p>
        </w:tc>
      </w:tr>
      <w:tr w:rsidR="001635B3" w:rsidRPr="00B149A1" w14:paraId="08AC58E3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EDDB25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1FCDE0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Сравнение положительных и отрицательных чисел с помощью координатной прямой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CDE863D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FD0A7E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C54BC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F9512F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cf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48</w:t>
              </w:r>
            </w:hyperlink>
          </w:p>
        </w:tc>
      </w:tr>
      <w:tr w:rsidR="001635B3" w:rsidRPr="00B149A1" w14:paraId="710BED72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6DAA3A7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CC5176F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сравнение положительных и отрицательных чисел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20C80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4A6920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3DF0E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50F676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0DBF97B5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1A133C9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04C8C2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Изменение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величин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A9577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28D128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0D660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107E07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053B8A90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2BA0F9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6CB15FF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вида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помощью координатной прямой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817B18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0346DD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C261A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28330F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830</w:t>
              </w:r>
            </w:hyperlink>
          </w:p>
        </w:tc>
      </w:tr>
      <w:tr w:rsidR="001635B3" w:rsidRPr="00B149A1" w14:paraId="258945C7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3F6E0F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46E14B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вида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(-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с помощью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E1C523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F8BF81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B9E6A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1D222A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984</w:t>
              </w:r>
            </w:hyperlink>
          </w:p>
        </w:tc>
      </w:tr>
      <w:tr w:rsidR="001635B3" w:rsidRPr="00B149A1" w14:paraId="60BF0916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46B1BF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91DA6AF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190473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07DE7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ED855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224BB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dab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1635B3" w:rsidRPr="00B149A1" w14:paraId="0B4478A1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CC82E3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FC5F58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вида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+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помощью координатной прямой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869760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E14AD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01470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0F2D2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4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ddee</w:t>
              </w:r>
              <w:proofErr w:type="spellEnd"/>
            </w:hyperlink>
          </w:p>
        </w:tc>
      </w:tr>
      <w:tr w:rsidR="001635B3" w:rsidRPr="00B149A1" w14:paraId="0F7FED13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D48031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F46D17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DF5B4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BDE62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33F9F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209DD69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5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defc</w:t>
              </w:r>
              <w:proofErr w:type="spellEnd"/>
            </w:hyperlink>
          </w:p>
        </w:tc>
      </w:tr>
      <w:tr w:rsidR="001635B3" w:rsidRPr="00B149A1" w14:paraId="1E271141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9B6AE5F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304C3C64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 теме «Сложение отрицательных чисел»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B5A5E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AAD6D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004E2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C3A894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384</w:t>
              </w:r>
            </w:hyperlink>
          </w:p>
        </w:tc>
      </w:tr>
      <w:tr w:rsidR="001635B3" w:rsidRPr="00B149A1" w14:paraId="7B66C6D5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CDBC22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EB7562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Сложение чисел с разными знаками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71861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31EB8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24BB3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A2DD58F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5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0</w:t>
              </w:r>
            </w:hyperlink>
          </w:p>
        </w:tc>
      </w:tr>
      <w:tr w:rsidR="001635B3" w:rsidRPr="00B149A1" w14:paraId="42667D1F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E6CB32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10E13B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Алгоритм сложения чисел с разными знаками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16D8B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85267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21ADB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D11794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762</w:t>
              </w:r>
            </w:hyperlink>
          </w:p>
        </w:tc>
      </w:tr>
      <w:tr w:rsidR="001635B3" w:rsidRPr="00B149A1" w14:paraId="3FEB124D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DAF06A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A4610C4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 теме «Сложение чисел с разными знаками»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FDE53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4FBA7D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B20DC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DC73FE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eb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90</w:t>
              </w:r>
            </w:hyperlink>
          </w:p>
        </w:tc>
      </w:tr>
      <w:tr w:rsidR="001635B3" w:rsidRPr="00B149A1" w14:paraId="240A4CAE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29F335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3C640CE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Действие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вычитания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509D5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AFEF4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87AB81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6F4AFD4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ecf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</w:t>
              </w:r>
            </w:hyperlink>
          </w:p>
        </w:tc>
      </w:tr>
      <w:tr w:rsidR="001635B3" w:rsidRPr="00B149A1" w14:paraId="67A96BFE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2C8202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884558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Нахождение длины отрезка на координатной прямой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D2DF5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CF9DC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AE5589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B85D0D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ee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10</w:t>
              </w:r>
            </w:hyperlink>
          </w:p>
        </w:tc>
      </w:tr>
      <w:tr w:rsidR="001635B3" w:rsidRPr="00B149A1" w14:paraId="41043584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A0EFB3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E188C9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 теме «Действие вычитания»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D6E35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4DC299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346D7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58E98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248</w:t>
              </w:r>
            </w:hyperlink>
          </w:p>
        </w:tc>
      </w:tr>
      <w:tr w:rsidR="001635B3" w:rsidRPr="00B149A1" w14:paraId="45773EB8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85CF76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D74B8C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обобщения и систематизации знаний (ВР)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1E1C57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616D5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ABF61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0D11F9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06953BDE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ADFAB4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F77876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7928D9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C4E36B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95DD0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34E1C02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4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229FE679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265D89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8DF18D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Действие умножения. Умножение двух чисел с разными знаками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C932F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B6254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C0B09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4379AE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5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6FEC95EF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5976C3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22E09A1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Умножение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B3449D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000B91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C9328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A3F4A1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6BC454DE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40DCAC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D5E8D3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 теме «Действие умножения»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5C9C4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EE3F7E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AA9536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CF12FD2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3C24C099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5F8B0B9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0A08E97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Действие деления. Деление двух чисел с разными знаками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8AE11D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EB007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E7D6A2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C5D8E31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28CEAB17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FD7C68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F9A7EE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двух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чисел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503CEB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1F32E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F0A6A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3538BF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2E4D6B4F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865192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AF41B12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 теме «Действие деления»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BF2A8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DCF3E3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93385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E4884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5687D022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1A79CF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1BFD84E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DA2DE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20FE9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4D2EB3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A96CEC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0540D56D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3487D65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EFF6BBF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Периодическая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дробь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7D5795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9D01A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95557F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1C283F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6CC397EF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487697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DFA36F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Переместительное свойство сложения и умножения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31BF08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1E777D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ED0BE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BEEA1D7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088393BD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A89C12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D7815E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Сочетательное свойство сложения и умножения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2ED6E6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B1285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65004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9C93F07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4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2B0D4B81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AC762DF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E28DB1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Распределительное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свойство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умножения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06A695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57C98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DA3BB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31E43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5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56F6EA96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1663D0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DFFF522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переместительное и сочетательное свойства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6BF9A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54A55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583DF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24D34FF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32D52175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924F10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CEFF91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на распределительное свойство умножения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33F73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D9FEF9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B7626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45D3A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23DF67CE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571480B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5E58CD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Свойства действий с рациональными числами: закрепление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259BCF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B3694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D9E9C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EA9192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6AC274F0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C9E148A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786CFA4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«Положительные и отрицательные числа»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D8BAC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82CD0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700196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DB3D1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3DCDD3A6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0D0B35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C73B8F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обобщения и систематизации знаний (ВР)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8A8A0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DD38C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D72FA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24B4CCB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30EC5F50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3D6139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9C779FB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49F8DD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1059AD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4D181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A206D2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b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972</w:t>
              </w:r>
            </w:hyperlink>
          </w:p>
        </w:tc>
      </w:tr>
      <w:tr w:rsidR="001635B3" w:rsidRPr="00B149A1" w14:paraId="4F7C2A5D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7113C4D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B4357A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Раскрытие скобок со знаком «+» и «-» перед скобками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874B8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6894F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27A04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43D51E9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bada</w:t>
              </w:r>
              <w:proofErr w:type="spellEnd"/>
            </w:hyperlink>
          </w:p>
        </w:tc>
      </w:tr>
      <w:tr w:rsidR="001635B3" w:rsidRPr="00B149A1" w14:paraId="719454E1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9722001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A42A79E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254FC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71ACE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80200B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FE14EAF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bbe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</w:t>
              </w:r>
            </w:hyperlink>
          </w:p>
        </w:tc>
      </w:tr>
      <w:tr w:rsidR="001635B3" w:rsidRPr="00B149A1" w14:paraId="4FDD742C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893C9D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5E73D0F" w14:textId="77777777" w:rsidR="001635B3" w:rsidRDefault="001635B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Упрощение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31E431D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01812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3C3C7C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D3C946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4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bd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14</w:t>
              </w:r>
            </w:hyperlink>
          </w:p>
        </w:tc>
      </w:tr>
      <w:tr w:rsidR="001635B3" w:rsidRPr="00B149A1" w14:paraId="6E9A8489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BE8B7B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1F9E32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Упрощение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выражений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8CE1A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B8C4BD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0606C0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1D8C42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5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be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40</w:t>
              </w:r>
            </w:hyperlink>
          </w:p>
        </w:tc>
      </w:tr>
      <w:tr w:rsidR="001635B3" w:rsidRPr="00B149A1" w14:paraId="4EFEFA34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DB5D54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298262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Подобные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слагаемые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1FD4AD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2CE05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DA63E7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DB7608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76C4F77B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D16A98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AF30A8E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Приведение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подобных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слагаемых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8E8D26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DCE46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333309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DDBDD47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0A6B9ADD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D573246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530ACBB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уравнений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75F3AC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B5FC58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428C97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BC4DD53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5D8D8B2B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D20BE5D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C33EAD3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Линейное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уравнение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C46FD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103D7C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7B035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3B9344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029E06EB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A20C6F1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67CC89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Упрощение выражений и решение уравнений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2930A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3CA68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8CD487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60976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5710667E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7C2271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C41FDF4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Упрощение выражений и решение уравнений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AB84D4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78761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756B15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DE027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6C7A4440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B38C784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3C4AE154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текстовых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B32D3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DA0DFD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57848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8495F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460BF059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994071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749E5D2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буквенных выражений по условию задачи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902A10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4E8473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E00A8E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A5C67E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35C09A95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3106CE8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382EF3A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«Решение уравнений»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46DCD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592BEE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9B38B8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FB7B93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4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394AFC49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F71A59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ABAA876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обобщения и систематизации знаний (ВР)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5DDB8C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071C6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9D8D73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EC5E76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5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6E7E3F42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CBD5A42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73C525E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30C96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AAC15F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D292F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75E0F4F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24442</w:t>
              </w:r>
            </w:hyperlink>
          </w:p>
        </w:tc>
      </w:tr>
      <w:tr w:rsidR="001635B3" w:rsidRPr="00B149A1" w14:paraId="7D0475B3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4DC707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ED941B7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Перпендикулярные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отрезки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FBAF22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1E8B8D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08789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07C45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248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4</w:t>
              </w:r>
            </w:hyperlink>
          </w:p>
        </w:tc>
      </w:tr>
      <w:tr w:rsidR="001635B3" w:rsidRPr="00B149A1" w14:paraId="348A0906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245F65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16C79D7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Параллельные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отрезки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98ADFE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FBCA6F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5E29D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E7834B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52FEEC08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88F0CA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68A456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Координатная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плоскость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195805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F68A5F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B3452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470B5E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1FB00210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8B1C095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635C727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82617C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6A393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22586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6A69506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15C00D57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E4BF575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3145496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«Построение точек и фигур на координатной плоскости»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DFDB21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8A7088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AFE4B6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9E8E26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36FCCCC8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3CC8BAA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916B00E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График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6CE4D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A952C6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D5731D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2ADF781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692B28DA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B48E1FC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612456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работа. Представление числовой информации на графиках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5FD7DD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8D1CA3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479EC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DA25F34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19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1635B3" w:rsidRPr="00B149A1" w14:paraId="02284699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CB20AB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06B1021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Прямоугольный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параллелепипед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FA8CD4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9D899E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594FCB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FB01BD3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4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31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afc</w:t>
              </w:r>
              <w:proofErr w:type="spellEnd"/>
            </w:hyperlink>
          </w:p>
        </w:tc>
      </w:tr>
      <w:tr w:rsidR="001635B3" w:rsidRPr="00B149A1" w14:paraId="507417F2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28FFFF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5F1BE1E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фигур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61765A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A2BE6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070863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7D98FF2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5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3401F4DB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C7815F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0BAE6E9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D396AD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C466B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FA44AB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CD289EB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 https://m.edsoo.ru/f2a3252e</w:t>
            </w:r>
          </w:p>
        </w:tc>
      </w:tr>
      <w:tr w:rsidR="001635B3" w:rsidRPr="00B149A1" w14:paraId="5C3CAF62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A1B5265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534C88E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работа по теме "Создание моделей пространственных фигур" (ФГ, ВР)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4FEBD9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BBC00B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73D1B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41D2B1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319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</w:hyperlink>
          </w:p>
        </w:tc>
      </w:tr>
      <w:tr w:rsidR="001635B3" w:rsidRPr="00B149A1" w14:paraId="7FB486F9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F212FB3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72FAB7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AD29C7F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CCA95E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2E633C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45D7093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 ЦОК https://m.edsoo.ru/f2a3234e</w:t>
            </w:r>
          </w:p>
        </w:tc>
      </w:tr>
      <w:tr w:rsidR="001635B3" w:rsidRPr="00B149A1" w14:paraId="369508F0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BAAFAEA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968B19B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07275E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221FCA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E6756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0339982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3206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</w:hyperlink>
          </w:p>
        </w:tc>
      </w:tr>
      <w:tr w:rsidR="001635B3" w:rsidRPr="00B149A1" w14:paraId="571CEC1E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84AA92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2904C2E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4C72979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78ED99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E3ED033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AC5F38B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75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1635B3" w:rsidRPr="00B149A1" w14:paraId="4F7DC1EB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B9B25D3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A06CAD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Измерение и построение углов с помощью транспортира (ФГ)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1A0AD5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C26B98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4A8182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FB28AA6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328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8</w:t>
              </w:r>
            </w:hyperlink>
          </w:p>
        </w:tc>
      </w:tr>
      <w:tr w:rsidR="001635B3" w:rsidRPr="00B149A1" w14:paraId="16443C6F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6853661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5F83F131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курса 6 класса. Дроби. Отношения и пропорции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3C8C95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28E178C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CE27600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6D5E1CC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0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1635B3" w:rsidRPr="00B149A1" w14:paraId="5A089EA4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2CF2253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F64A63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курса 6 класса. Дроби. Отношения и пропорции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34A551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AE3E0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88E45A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12B724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1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32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bd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</w:hyperlink>
          </w:p>
        </w:tc>
      </w:tr>
      <w:tr w:rsidR="001635B3" w:rsidRPr="00B149A1" w14:paraId="3A865C70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7BAED1F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927752E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курса 6 класса. Решение уравнений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C76B6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26F6A3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74B85B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754C7E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2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3312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c</w:t>
              </w:r>
            </w:hyperlink>
          </w:p>
        </w:tc>
      </w:tr>
      <w:tr w:rsidR="001635B3" w:rsidRPr="00B149A1" w14:paraId="3F996E9B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F94F4E7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20840EF2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курса 6 класса. Рациональные числа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53E294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C1D6E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35DC3B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6F2A29FB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3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33352</w:t>
              </w:r>
            </w:hyperlink>
          </w:p>
        </w:tc>
      </w:tr>
      <w:tr w:rsidR="001635B3" w:rsidRPr="00B149A1" w14:paraId="1D7087B9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C3503DA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18E1B058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курса 6 класса. Рациональные числа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536D40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3718D0D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63D0A8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EC8EE74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4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33596</w:t>
              </w:r>
            </w:hyperlink>
          </w:p>
        </w:tc>
      </w:tr>
      <w:tr w:rsidR="001635B3" w:rsidRPr="00B149A1" w14:paraId="55AE3263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11384CD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4DA4F9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Урок обобщения и систематизации знаний (ВР)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62D1B25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B7728F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56B735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354BE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5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:rsidRPr="00B149A1" w14:paraId="3A9E9471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6CFECC3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41BAC4CA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proofErr w:type="spellEnd"/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51C4BF4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199AAFED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E5BDA3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04D0000D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6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3482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1635B3" w:rsidRPr="00B149A1" w14:paraId="653A75D0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70B182D9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4F5A9D4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F81128A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5B120E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7475566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6A3CE9E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7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34950</w:t>
              </w:r>
            </w:hyperlink>
          </w:p>
        </w:tc>
      </w:tr>
      <w:tr w:rsidR="001635B3" w:rsidRPr="00B149A1" w14:paraId="3A153530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0EC6946B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733876E7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5836784C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B1E98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1058CBC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98EE5DE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8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34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d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</w:t>
              </w:r>
            </w:hyperlink>
          </w:p>
        </w:tc>
      </w:tr>
      <w:tr w:rsidR="001635B3" w:rsidRPr="00B149A1" w14:paraId="0A3C0D86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5AA64D79" w14:textId="77777777" w:rsidR="001635B3" w:rsidRDefault="001635B3" w:rsidP="001635B3">
            <w:pPr>
              <w:pStyle w:val="af6"/>
              <w:numPr>
                <w:ilvl w:val="0"/>
                <w:numId w:val="17"/>
              </w:numPr>
              <w:spacing w:after="0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38F70F65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791679DE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6E4E343B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49369B91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4EFAE550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9" w:history="1"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m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edsoo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f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</w:rPr>
                <w:t>a</w:t>
              </w:r>
              <w:r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26936</w:t>
              </w:r>
            </w:hyperlink>
          </w:p>
        </w:tc>
      </w:tr>
      <w:tr w:rsidR="001635B3" w14:paraId="2764C597" w14:textId="77777777" w:rsidTr="001635B3">
        <w:trPr>
          <w:trHeight w:val="144"/>
        </w:trPr>
        <w:tc>
          <w:tcPr>
            <w:tcW w:w="9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CDF90E4" w14:textId="77777777" w:rsidR="001635B3" w:rsidRDefault="001635B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6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hideMark/>
          </w:tcPr>
          <w:p w14:paraId="67C6520B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 ЧАСОВ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3E465A52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C03CBF7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  <w:hideMark/>
          </w:tcPr>
          <w:p w14:paraId="28B483D8" w14:textId="77777777" w:rsidR="001635B3" w:rsidRDefault="001635B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14:paraId="3032C964" w14:textId="77777777" w:rsidR="001635B3" w:rsidRDefault="001635B3">
            <w:pPr>
              <w:spacing w:after="0"/>
              <w:ind w:left="13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FFCF78A" w14:textId="77777777" w:rsidR="001635B3" w:rsidRDefault="001635B3" w:rsidP="001635B3">
      <w:pPr>
        <w:spacing w:after="0"/>
        <w:rPr>
          <w:rFonts w:ascii="Times New Roman" w:hAnsi="Times New Roman" w:cs="Times New Roman"/>
          <w:sz w:val="24"/>
          <w:szCs w:val="24"/>
        </w:rPr>
        <w:sectPr w:rsidR="001635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B14021" w14:textId="77777777" w:rsidR="001635B3" w:rsidRDefault="001635B3" w:rsidP="001635B3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6" w:name="block-2043967"/>
      <w:bookmarkEnd w:id="16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58F5E10B" w14:textId="77777777" w:rsidR="001635B3" w:rsidRDefault="001635B3" w:rsidP="001635B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6BC73F88" w14:textId="77777777" w:rsidR="001635B3" w:rsidRDefault="001635B3" w:rsidP="001635B3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bookmarkStart w:id="17" w:name="d7c2c798-9b73-44dc-9a35-b94ca1af2727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Математика (в 2 частях), 6 класс/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Виленкин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Н.Я., Жохов В.И., Чесноков А.С., Александрова Л.А.,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Шварцбурд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С.И., Акционерное общество «Издательство «Просвещение»</w:t>
      </w:r>
      <w:bookmarkEnd w:id="17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55DD2AC2" w14:textId="77777777" w:rsidR="001635B3" w:rsidRDefault="001635B3" w:rsidP="001635B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</w:p>
    <w:p w14:paraId="20BE331D" w14:textId="77777777" w:rsidR="001635B3" w:rsidRDefault="001635B3" w:rsidP="001635B3">
      <w:pPr>
        <w:spacing w:after="0" w:line="48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3BBBA2D2" w14:textId="77777777" w:rsidR="001635B3" w:rsidRDefault="001635B3" w:rsidP="001635B3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Математика : 5—6-е классы : базовый уровень : методическое пособие к предметной линии М34 учебников по математике Н. Я.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Виленкина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В. И. Жохова, А. С.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Чеснокова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др. — 2-е изд., стер. —Москва : Просвещение, 2023. — 64 с.</w:t>
      </w:r>
    </w:p>
    <w:p w14:paraId="2862307A" w14:textId="77777777" w:rsidR="001635B3" w:rsidRDefault="001635B3" w:rsidP="001635B3">
      <w:pPr>
        <w:spacing w:after="0" w:line="480" w:lineRule="auto"/>
        <w:ind w:left="1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​‌‌​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  <w:r>
        <w:rPr>
          <w:rFonts w:ascii="Times New Roman" w:hAnsi="Times New Roman" w:cs="Times New Roman"/>
          <w:color w:val="333333"/>
          <w:sz w:val="24"/>
          <w:szCs w:val="24"/>
          <w:lang w:val="ru-RU"/>
        </w:rPr>
        <w:t>​‌‌</w:t>
      </w:r>
      <w:bookmarkStart w:id="18" w:name="block-2043973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End w:id="18"/>
    </w:p>
    <w:p w14:paraId="59EA7828" w14:textId="77777777" w:rsidR="001635B3" w:rsidRDefault="001635B3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1. Министерство образования РФ. – Режим доступа: </w:t>
      </w:r>
      <w:hyperlink r:id="rId180" w:history="1">
        <w:r>
          <w:rPr>
            <w:rStyle w:val="ab"/>
            <w:rFonts w:ascii="Times New Roman" w:hAnsi="Times New Roman" w:cs="Times New Roman"/>
            <w:bCs/>
            <w:sz w:val="24"/>
            <w:szCs w:val="24"/>
            <w:lang w:val="ru-RU"/>
          </w:rPr>
          <w:t>www.informika.ru</w:t>
        </w:r>
      </w:hyperlink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;  www.ed.gov.ru; </w:t>
      </w:r>
      <w:hyperlink r:id="rId181" w:history="1">
        <w:r>
          <w:rPr>
            <w:rStyle w:val="ab"/>
            <w:rFonts w:ascii="Times New Roman" w:hAnsi="Times New Roman" w:cs="Times New Roman"/>
            <w:bCs/>
            <w:sz w:val="24"/>
            <w:szCs w:val="24"/>
            <w:lang w:val="ru-RU"/>
          </w:rPr>
          <w:t>www.edu.ru</w:t>
        </w:r>
      </w:hyperlink>
      <w:r>
        <w:rPr>
          <w:rFonts w:ascii="Times New Roman" w:hAnsi="Times New Roman" w:cs="Times New Roman"/>
          <w:bCs/>
          <w:sz w:val="24"/>
          <w:szCs w:val="24"/>
          <w:lang w:val="ru-RU"/>
        </w:rPr>
        <w:t>  </w:t>
      </w:r>
    </w:p>
    <w:p w14:paraId="13108D72" w14:textId="77777777" w:rsidR="001635B3" w:rsidRDefault="001635B3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2. Тестирование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online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: 5-11 классы. – Режим доступа: </w:t>
      </w:r>
      <w:hyperlink r:id="rId182" w:history="1">
        <w:r>
          <w:rPr>
            <w:rStyle w:val="ab"/>
            <w:rFonts w:ascii="Times New Roman" w:hAnsi="Times New Roman" w:cs="Times New Roman"/>
            <w:bCs/>
            <w:sz w:val="24"/>
            <w:szCs w:val="24"/>
            <w:lang w:val="ru-RU"/>
          </w:rPr>
          <w:t>www.kokch.kts.ru/cdo</w:t>
        </w:r>
      </w:hyperlink>
      <w:r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</w:p>
    <w:p w14:paraId="7D0F0C00" w14:textId="77777777" w:rsidR="001635B3" w:rsidRDefault="001635B3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3. Архив учебных программ информационного образовательного портала «RUSEDU». – Режим доступа: </w:t>
      </w:r>
      <w:hyperlink r:id="rId183" w:history="1">
        <w:r>
          <w:rPr>
            <w:rStyle w:val="ab"/>
            <w:rFonts w:ascii="Times New Roman" w:hAnsi="Times New Roman" w:cs="Times New Roman"/>
            <w:bCs/>
            <w:sz w:val="24"/>
            <w:szCs w:val="24"/>
            <w:lang w:val="ru-RU"/>
          </w:rPr>
          <w:t>www.rusedu.ru</w:t>
        </w:r>
      </w:hyperlink>
      <w:r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</w:p>
    <w:p w14:paraId="454C680A" w14:textId="77777777" w:rsidR="001635B3" w:rsidRDefault="001635B3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4.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Мегаэнциклопедия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Кирилла и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ru-RU"/>
        </w:rPr>
        <w:t>Мефодия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– Режим доступа: </w:t>
      </w:r>
      <w:hyperlink r:id="rId184" w:history="1">
        <w:r>
          <w:rPr>
            <w:rStyle w:val="ab"/>
            <w:rFonts w:ascii="Times New Roman" w:hAnsi="Times New Roman" w:cs="Times New Roman"/>
            <w:bCs/>
            <w:sz w:val="24"/>
            <w:szCs w:val="24"/>
            <w:lang w:val="ru-RU"/>
          </w:rPr>
          <w:t>www.mega.km.ru</w:t>
        </w:r>
      </w:hyperlink>
      <w:r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</w:p>
    <w:p w14:paraId="1F403435" w14:textId="77777777" w:rsidR="001635B3" w:rsidRDefault="001635B3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5. Сайты энциклопедий. – Режим доступ: www.rubricon.ru; </w:t>
      </w:r>
      <w:hyperlink r:id="rId185" w:history="1">
        <w:r>
          <w:rPr>
            <w:rStyle w:val="ab"/>
            <w:rFonts w:ascii="Times New Roman" w:hAnsi="Times New Roman" w:cs="Times New Roman"/>
            <w:bCs/>
            <w:sz w:val="24"/>
            <w:szCs w:val="24"/>
            <w:lang w:val="ru-RU"/>
          </w:rPr>
          <w:t>www.encyclo-pedia.ru</w:t>
        </w:r>
      </w:hyperlink>
      <w:r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</w:p>
    <w:p w14:paraId="7D1F904B" w14:textId="77777777" w:rsidR="001635B3" w:rsidRDefault="001635B3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6. Вся элементарная математика. – Режим доступа: </w:t>
      </w:r>
      <w:hyperlink r:id="rId186" w:history="1">
        <w:r>
          <w:rPr>
            <w:rStyle w:val="ab"/>
            <w:rFonts w:ascii="Times New Roman" w:hAnsi="Times New Roman" w:cs="Times New Roman"/>
            <w:bCs/>
            <w:sz w:val="24"/>
            <w:szCs w:val="24"/>
            <w:lang w:val="ru-RU"/>
          </w:rPr>
          <w:t>www.bymath.net</w:t>
        </w:r>
      </w:hyperlink>
      <w:r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</w:p>
    <w:p w14:paraId="3EEF928B" w14:textId="77777777" w:rsidR="001635B3" w:rsidRDefault="001635B3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7. Интернет-портал Всероссийской олимпиады школьников. – Режим доступа: </w:t>
      </w:r>
      <w:hyperlink r:id="rId187" w:history="1">
        <w:r>
          <w:rPr>
            <w:rStyle w:val="ab"/>
            <w:rFonts w:ascii="Times New Roman" w:hAnsi="Times New Roman" w:cs="Times New Roman"/>
            <w:bCs/>
            <w:sz w:val="24"/>
            <w:szCs w:val="24"/>
            <w:lang w:val="ru-RU"/>
          </w:rPr>
          <w:t>www.rusolymp.ru</w:t>
        </w:r>
      </w:hyperlink>
      <w:r>
        <w:rPr>
          <w:rFonts w:ascii="Times New Roman" w:hAnsi="Times New Roman" w:cs="Times New Roman"/>
          <w:bCs/>
          <w:sz w:val="24"/>
          <w:szCs w:val="24"/>
          <w:lang w:val="ru-RU"/>
        </w:rPr>
        <w:t>   </w:t>
      </w:r>
    </w:p>
    <w:p w14:paraId="07D5BDBC" w14:textId="77777777" w:rsidR="001635B3" w:rsidRDefault="001635B3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8. Всероссийские дистанционные эвристические олимпиады по математике. – Режим доступа: </w:t>
      </w:r>
      <w:hyperlink r:id="rId188" w:history="1">
        <w:r>
          <w:rPr>
            <w:rStyle w:val="ab"/>
            <w:rFonts w:ascii="Times New Roman" w:hAnsi="Times New Roman" w:cs="Times New Roman"/>
            <w:bCs/>
            <w:sz w:val="24"/>
            <w:szCs w:val="24"/>
            <w:lang w:val="ru-RU"/>
          </w:rPr>
          <w:t>www.eidos.ru/olymp/mathem.index.htm</w:t>
        </w:r>
      </w:hyperlink>
      <w:r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</w:p>
    <w:p w14:paraId="2DDC839B" w14:textId="77777777" w:rsidR="001635B3" w:rsidRDefault="001635B3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9. Информационно-поисковая система «Задачи». Режим доступа: </w:t>
      </w:r>
      <w:hyperlink r:id="rId189" w:history="1">
        <w:r>
          <w:rPr>
            <w:rStyle w:val="ab"/>
            <w:rFonts w:ascii="Times New Roman" w:hAnsi="Times New Roman" w:cs="Times New Roman"/>
            <w:bCs/>
            <w:sz w:val="24"/>
            <w:szCs w:val="24"/>
            <w:lang w:val="ru-RU"/>
          </w:rPr>
          <w:t>www.zadachi.mccme.ru.easy</w:t>
        </w:r>
      </w:hyperlink>
      <w:r>
        <w:rPr>
          <w:rFonts w:ascii="Times New Roman" w:hAnsi="Times New Roman" w:cs="Times New Roman"/>
          <w:bCs/>
          <w:sz w:val="24"/>
          <w:szCs w:val="24"/>
          <w:lang w:val="ru-RU"/>
        </w:rPr>
        <w:t>  </w:t>
      </w:r>
    </w:p>
    <w:p w14:paraId="7FB18E85" w14:textId="77777777" w:rsidR="001635B3" w:rsidRDefault="001635B3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10. Задачи: информационно-поисковая система задач по математике. – Режим доступа:</w:t>
      </w:r>
    </w:p>
    <w:p w14:paraId="59B593E1" w14:textId="77777777" w:rsidR="001635B3" w:rsidRDefault="00B149A1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hyperlink r:id="rId190" w:history="1">
        <w:r w:rsidR="001635B3">
          <w:rPr>
            <w:rStyle w:val="ab"/>
            <w:rFonts w:ascii="Times New Roman" w:hAnsi="Times New Roman" w:cs="Times New Roman"/>
            <w:bCs/>
            <w:sz w:val="24"/>
            <w:szCs w:val="24"/>
            <w:lang w:val="ru-RU"/>
          </w:rPr>
          <w:t>www.zadachi.mccme.ru</w:t>
        </w:r>
      </w:hyperlink>
      <w:r w:rsidR="001635B3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</w:p>
    <w:p w14:paraId="25F6F97A" w14:textId="77777777" w:rsidR="001635B3" w:rsidRDefault="001635B3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11. Конкурсные задачи по математике: справочник и методы решения. – Режим доступа:</w:t>
      </w:r>
    </w:p>
    <w:p w14:paraId="0ECD95E4" w14:textId="77777777" w:rsidR="001635B3" w:rsidRDefault="00B149A1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hyperlink r:id="rId191" w:history="1">
        <w:r w:rsidR="001635B3">
          <w:rPr>
            <w:rStyle w:val="ab"/>
            <w:rFonts w:ascii="Times New Roman" w:hAnsi="Times New Roman" w:cs="Times New Roman"/>
            <w:bCs/>
            <w:sz w:val="24"/>
            <w:szCs w:val="24"/>
            <w:lang w:val="ru-RU"/>
          </w:rPr>
          <w:t>www.mschool.kubsu.ru/cdo/shabitur/kniga/tit.htm</w:t>
        </w:r>
      </w:hyperlink>
      <w:r w:rsidR="001635B3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</w:p>
    <w:p w14:paraId="7FFBF3C3" w14:textId="77777777" w:rsidR="001635B3" w:rsidRDefault="001635B3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12. Материалы (полные тексты) свободно распространяемых книг по математике. – Режим доступа: </w:t>
      </w:r>
      <w:hyperlink r:id="rId192" w:history="1">
        <w:r>
          <w:rPr>
            <w:rStyle w:val="ab"/>
            <w:rFonts w:ascii="Times New Roman" w:hAnsi="Times New Roman" w:cs="Times New Roman"/>
            <w:bCs/>
            <w:sz w:val="24"/>
            <w:szCs w:val="24"/>
            <w:lang w:val="ru-RU"/>
          </w:rPr>
          <w:t>www.mccme.ru/free-books</w:t>
        </w:r>
      </w:hyperlink>
      <w:r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</w:p>
    <w:p w14:paraId="7FC378EC" w14:textId="77777777" w:rsidR="001635B3" w:rsidRDefault="001635B3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>13. Математика для поступающих в вузы. – Режим доступа: www.matematika .agava.ru </w:t>
      </w:r>
    </w:p>
    <w:p w14:paraId="0902E3F5" w14:textId="77777777" w:rsidR="001635B3" w:rsidRDefault="001635B3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14. Олимпиадные задачи по математике: база данных. Режим доступа –</w:t>
      </w:r>
      <w:hyperlink r:id="rId193" w:history="1">
        <w:r>
          <w:rPr>
            <w:rStyle w:val="ab"/>
            <w:rFonts w:ascii="Times New Roman" w:hAnsi="Times New Roman" w:cs="Times New Roman"/>
            <w:bCs/>
            <w:sz w:val="24"/>
            <w:szCs w:val="24"/>
            <w:lang w:val="ru-RU"/>
          </w:rPr>
          <w:t>www.zaba.ru</w:t>
        </w:r>
      </w:hyperlink>
      <w:r>
        <w:rPr>
          <w:rFonts w:ascii="Times New Roman" w:hAnsi="Times New Roman" w:cs="Times New Roman"/>
          <w:bCs/>
          <w:sz w:val="24"/>
          <w:szCs w:val="24"/>
          <w:lang w:val="ru-RU"/>
        </w:rPr>
        <w:t>  </w:t>
      </w:r>
    </w:p>
    <w:p w14:paraId="4EEFE8F9" w14:textId="77777777" w:rsidR="001635B3" w:rsidRDefault="001635B3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15. Школьные и районные математические олимпиады – Режим доступа:</w:t>
      </w:r>
    </w:p>
    <w:p w14:paraId="64C9706C" w14:textId="77777777" w:rsidR="001635B3" w:rsidRDefault="00B149A1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hyperlink r:id="rId194" w:history="1">
        <w:r w:rsidR="001635B3">
          <w:rPr>
            <w:rStyle w:val="ab"/>
            <w:rFonts w:ascii="Times New Roman" w:hAnsi="Times New Roman" w:cs="Times New Roman"/>
            <w:bCs/>
            <w:sz w:val="24"/>
            <w:szCs w:val="24"/>
            <w:lang w:val="ru-RU"/>
          </w:rPr>
          <w:t>www.iamakarov.chat.ru/school/school.html</w:t>
        </w:r>
      </w:hyperlink>
      <w:r w:rsidR="001635B3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</w:p>
    <w:p w14:paraId="1EEAC284" w14:textId="77777777" w:rsidR="001635B3" w:rsidRDefault="001635B3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16. Виртуальная школа юного математика. – Режим доступа: </w:t>
      </w:r>
      <w:hyperlink r:id="rId195" w:history="1">
        <w:r>
          <w:rPr>
            <w:rStyle w:val="ab"/>
            <w:rFonts w:ascii="Times New Roman" w:hAnsi="Times New Roman" w:cs="Times New Roman"/>
            <w:bCs/>
            <w:sz w:val="24"/>
            <w:szCs w:val="24"/>
            <w:lang w:val="ru-RU"/>
          </w:rPr>
          <w:t>www.math.ournet.md/indexr.htm</w:t>
        </w:r>
      </w:hyperlink>
      <w:r>
        <w:rPr>
          <w:rFonts w:ascii="Times New Roman" w:hAnsi="Times New Roman" w:cs="Times New Roman"/>
          <w:bCs/>
          <w:sz w:val="24"/>
          <w:szCs w:val="24"/>
          <w:lang w:val="ru-RU"/>
        </w:rPr>
        <w:t>   </w:t>
      </w:r>
    </w:p>
    <w:p w14:paraId="2F350F48" w14:textId="77777777" w:rsidR="001635B3" w:rsidRDefault="001635B3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17. Библиотека электронных учебных пособий по математике. – Режим доступа:</w:t>
      </w:r>
    </w:p>
    <w:p w14:paraId="21980204" w14:textId="77777777" w:rsidR="001635B3" w:rsidRDefault="00B149A1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hyperlink r:id="rId196" w:history="1">
        <w:r w:rsidR="001635B3">
          <w:rPr>
            <w:rStyle w:val="ab"/>
            <w:rFonts w:ascii="Times New Roman" w:hAnsi="Times New Roman" w:cs="Times New Roman"/>
            <w:bCs/>
            <w:sz w:val="24"/>
            <w:szCs w:val="24"/>
            <w:lang w:val="ru-RU"/>
          </w:rPr>
          <w:t>www.mschool.kubsu.ru</w:t>
        </w:r>
      </w:hyperlink>
      <w:r w:rsidR="001635B3"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</w:p>
    <w:p w14:paraId="5F922A85" w14:textId="77777777" w:rsidR="001635B3" w:rsidRDefault="001635B3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 18. Образовательный портал «Мир алгебры». – Режим доступа: </w:t>
      </w:r>
      <w:hyperlink r:id="rId197" w:history="1">
        <w:r>
          <w:rPr>
            <w:rStyle w:val="ab"/>
            <w:rFonts w:ascii="Times New Roman" w:hAnsi="Times New Roman" w:cs="Times New Roman"/>
            <w:bCs/>
            <w:sz w:val="24"/>
            <w:szCs w:val="24"/>
            <w:lang w:val="ru-RU"/>
          </w:rPr>
          <w:t>www.algmir.org/index.html</w:t>
        </w:r>
      </w:hyperlink>
    </w:p>
    <w:p w14:paraId="05760CB5" w14:textId="77777777" w:rsidR="001635B3" w:rsidRDefault="001635B3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 19. Решу ВПР 6 класс </w:t>
      </w:r>
      <w:hyperlink r:id="rId198" w:history="1">
        <w:r>
          <w:rPr>
            <w:rStyle w:val="ab"/>
            <w:rFonts w:ascii="Times New Roman" w:hAnsi="Times New Roman" w:cs="Times New Roman"/>
            <w:bCs/>
            <w:sz w:val="24"/>
            <w:szCs w:val="24"/>
            <w:lang w:val="ru-RU"/>
          </w:rPr>
          <w:t>https://math6-vpr.sdamgia.ru/</w:t>
        </w:r>
      </w:hyperlink>
      <w:r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</w:p>
    <w:p w14:paraId="1CD22DCF" w14:textId="77777777" w:rsidR="001635B3" w:rsidRDefault="001635B3" w:rsidP="001635B3">
      <w:pPr>
        <w:spacing w:after="0" w:line="36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20. Российская электронная школа </w:t>
      </w:r>
      <w:hyperlink r:id="rId199" w:history="1">
        <w:r>
          <w:rPr>
            <w:rStyle w:val="ab"/>
            <w:rFonts w:ascii="Times New Roman" w:hAnsi="Times New Roman" w:cs="Times New Roman"/>
            <w:bCs/>
            <w:sz w:val="24"/>
            <w:szCs w:val="24"/>
            <w:lang w:val="ru-RU"/>
          </w:rPr>
          <w:t>https://resh.edu.ru</w:t>
        </w:r>
      </w:hyperlink>
      <w:r>
        <w:rPr>
          <w:rFonts w:ascii="Times New Roman" w:hAnsi="Times New Roman" w:cs="Times New Roman"/>
          <w:bCs/>
          <w:sz w:val="24"/>
          <w:szCs w:val="24"/>
          <w:lang w:val="ru-RU"/>
        </w:rPr>
        <w:t> </w:t>
      </w:r>
    </w:p>
    <w:p w14:paraId="20E2A290" w14:textId="43194EDF" w:rsidR="003303D2" w:rsidRPr="005074B5" w:rsidRDefault="003303D2" w:rsidP="001635B3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303D2" w:rsidRPr="005074B5" w:rsidSect="001635B3">
      <w:pgSz w:w="11906" w:h="16383"/>
      <w:pgMar w:top="1134" w:right="850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66126"/>
    <w:multiLevelType w:val="multilevel"/>
    <w:tmpl w:val="5658F89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491D75"/>
    <w:multiLevelType w:val="hybridMultilevel"/>
    <w:tmpl w:val="A8EA9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F6DE8"/>
    <w:multiLevelType w:val="multilevel"/>
    <w:tmpl w:val="76A2822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78C5C20"/>
    <w:multiLevelType w:val="multilevel"/>
    <w:tmpl w:val="02F2809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F7617B"/>
    <w:multiLevelType w:val="hybridMultilevel"/>
    <w:tmpl w:val="D228C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9E2E95"/>
    <w:multiLevelType w:val="multilevel"/>
    <w:tmpl w:val="AAD650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7076CBA"/>
    <w:multiLevelType w:val="multilevel"/>
    <w:tmpl w:val="B896C8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D7293D"/>
    <w:multiLevelType w:val="multilevel"/>
    <w:tmpl w:val="81AACAB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1286573"/>
    <w:multiLevelType w:val="multilevel"/>
    <w:tmpl w:val="51D8547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6"/>
  </w:num>
  <w:num w:numId="6">
    <w:abstractNumId w:val="5"/>
  </w:num>
  <w:num w:numId="7">
    <w:abstractNumId w:val="8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</w:num>
  <w:num w:numId="12">
    <w:abstractNumId w:val="0"/>
  </w:num>
  <w:num w:numId="13">
    <w:abstractNumId w:val="7"/>
  </w:num>
  <w:num w:numId="14">
    <w:abstractNumId w:val="6"/>
  </w:num>
  <w:num w:numId="15">
    <w:abstractNumId w:val="5"/>
  </w:num>
  <w:num w:numId="16">
    <w:abstractNumId w:val="8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E8"/>
    <w:rsid w:val="00011927"/>
    <w:rsid w:val="000149D4"/>
    <w:rsid w:val="0004073E"/>
    <w:rsid w:val="000D45E8"/>
    <w:rsid w:val="000E2EF6"/>
    <w:rsid w:val="00112BFD"/>
    <w:rsid w:val="001635B3"/>
    <w:rsid w:val="002252B8"/>
    <w:rsid w:val="003303D2"/>
    <w:rsid w:val="003A3F05"/>
    <w:rsid w:val="003C770C"/>
    <w:rsid w:val="003F1FBB"/>
    <w:rsid w:val="00406F03"/>
    <w:rsid w:val="004619AC"/>
    <w:rsid w:val="00473D86"/>
    <w:rsid w:val="005074B5"/>
    <w:rsid w:val="00577DC3"/>
    <w:rsid w:val="00614F03"/>
    <w:rsid w:val="006A1B93"/>
    <w:rsid w:val="006F5B71"/>
    <w:rsid w:val="00761481"/>
    <w:rsid w:val="0079330A"/>
    <w:rsid w:val="007B7295"/>
    <w:rsid w:val="007F4B77"/>
    <w:rsid w:val="008602BE"/>
    <w:rsid w:val="009076D1"/>
    <w:rsid w:val="00950B1C"/>
    <w:rsid w:val="00952E8C"/>
    <w:rsid w:val="00996921"/>
    <w:rsid w:val="009E3F79"/>
    <w:rsid w:val="009F3CDA"/>
    <w:rsid w:val="009F5A55"/>
    <w:rsid w:val="00A168CC"/>
    <w:rsid w:val="00AE271C"/>
    <w:rsid w:val="00AE495F"/>
    <w:rsid w:val="00AF0F14"/>
    <w:rsid w:val="00B149A1"/>
    <w:rsid w:val="00B14C00"/>
    <w:rsid w:val="00B7143C"/>
    <w:rsid w:val="00BA29C3"/>
    <w:rsid w:val="00BA2E51"/>
    <w:rsid w:val="00BD0459"/>
    <w:rsid w:val="00BD2CB0"/>
    <w:rsid w:val="00BF6A9F"/>
    <w:rsid w:val="00C978D8"/>
    <w:rsid w:val="00D13ED4"/>
    <w:rsid w:val="00D92229"/>
    <w:rsid w:val="00E27B88"/>
    <w:rsid w:val="00E861DE"/>
    <w:rsid w:val="00EF5634"/>
    <w:rsid w:val="00EF7956"/>
    <w:rsid w:val="00F151F6"/>
    <w:rsid w:val="00F2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6C244"/>
  <w15:docId w15:val="{B5669FCC-07F2-4AAF-B03D-A2E8570A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13ED4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473D8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73D86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73D86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73D8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73D86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B71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7143C"/>
    <w:rPr>
      <w:rFonts w:ascii="Segoe UI" w:hAnsi="Segoe UI" w:cs="Segoe UI"/>
      <w:sz w:val="18"/>
      <w:szCs w:val="18"/>
    </w:rPr>
  </w:style>
  <w:style w:type="character" w:styleId="af5">
    <w:name w:val="FollowedHyperlink"/>
    <w:basedOn w:val="a0"/>
    <w:uiPriority w:val="99"/>
    <w:semiHidden/>
    <w:unhideWhenUsed/>
    <w:rsid w:val="001635B3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163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6">
    <w:name w:val="List Paragraph"/>
    <w:basedOn w:val="a"/>
    <w:uiPriority w:val="99"/>
    <w:qFormat/>
    <w:rsid w:val="00163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2e5f0" TargetMode="External"/><Relationship Id="rId21" Type="http://schemas.openxmlformats.org/officeDocument/2006/relationships/hyperlink" Target="https://m.edsoo.ru/f2a26936" TargetMode="External"/><Relationship Id="rId42" Type="http://schemas.openxmlformats.org/officeDocument/2006/relationships/hyperlink" Target="https://m.edsoo.ru/f2a26936" TargetMode="External"/><Relationship Id="rId63" Type="http://schemas.openxmlformats.org/officeDocument/2006/relationships/hyperlink" Target="https://m.edsoo.ru/f2a29a46" TargetMode="External"/><Relationship Id="rId84" Type="http://schemas.openxmlformats.org/officeDocument/2006/relationships/hyperlink" Target="https://m.edsoo.ru/f2a26936" TargetMode="External"/><Relationship Id="rId138" Type="http://schemas.openxmlformats.org/officeDocument/2006/relationships/hyperlink" Target="https://m.edsoo.ru/f2a26936" TargetMode="External"/><Relationship Id="rId159" Type="http://schemas.openxmlformats.org/officeDocument/2006/relationships/hyperlink" Target="https://m.edsoo.ru/f2a26936" TargetMode="External"/><Relationship Id="rId170" Type="http://schemas.openxmlformats.org/officeDocument/2006/relationships/hyperlink" Target="https://m.edsoo.ru/f2a32a9c" TargetMode="External"/><Relationship Id="rId191" Type="http://schemas.openxmlformats.org/officeDocument/2006/relationships/hyperlink" Target="http://www.mschool.kubsu.ru/cdo/shabitur/kniga/tit.htm" TargetMode="External"/><Relationship Id="rId196" Type="http://schemas.openxmlformats.org/officeDocument/2006/relationships/hyperlink" Target="http://www.mschool.kubsu.ru" TargetMode="External"/><Relationship Id="rId200" Type="http://schemas.openxmlformats.org/officeDocument/2006/relationships/fontTable" Target="fontTable.xml"/><Relationship Id="rId16" Type="http://schemas.openxmlformats.org/officeDocument/2006/relationships/hyperlink" Target="https://m.edsoo.ru/f2a26936" TargetMode="External"/><Relationship Id="rId107" Type="http://schemas.openxmlformats.org/officeDocument/2006/relationships/hyperlink" Target="https://m.edsoo.ru/f2a2ce30" TargetMode="External"/><Relationship Id="rId11" Type="http://schemas.openxmlformats.org/officeDocument/2006/relationships/hyperlink" Target="https://m.edsoo.ru/7f414736" TargetMode="External"/><Relationship Id="rId32" Type="http://schemas.openxmlformats.org/officeDocument/2006/relationships/hyperlink" Target="https://m.edsoo.ru/f2a26936" TargetMode="External"/><Relationship Id="rId37" Type="http://schemas.openxmlformats.org/officeDocument/2006/relationships/hyperlink" Target="https://m.edsoo.ru/f2a26936" TargetMode="External"/><Relationship Id="rId53" Type="http://schemas.openxmlformats.org/officeDocument/2006/relationships/hyperlink" Target="https://m.edsoo.ru/f2a228a4" TargetMode="External"/><Relationship Id="rId58" Type="http://schemas.openxmlformats.org/officeDocument/2006/relationships/hyperlink" Target="https://m.edsoo.ru/f2a26936" TargetMode="External"/><Relationship Id="rId74" Type="http://schemas.openxmlformats.org/officeDocument/2006/relationships/hyperlink" Target="https://m.edsoo.ru/f2a26936" TargetMode="External"/><Relationship Id="rId79" Type="http://schemas.openxmlformats.org/officeDocument/2006/relationships/hyperlink" Target="https://m.edsoo.ru/f2a26936" TargetMode="External"/><Relationship Id="rId102" Type="http://schemas.openxmlformats.org/officeDocument/2006/relationships/hyperlink" Target="https://m.edsoo.ru/f2a2ca3e" TargetMode="External"/><Relationship Id="rId123" Type="http://schemas.openxmlformats.org/officeDocument/2006/relationships/hyperlink" Target="https://m.edsoo.ru/f2a26936" TargetMode="External"/><Relationship Id="rId128" Type="http://schemas.openxmlformats.org/officeDocument/2006/relationships/hyperlink" Target="https://m.edsoo.ru/f2a26936" TargetMode="External"/><Relationship Id="rId144" Type="http://schemas.openxmlformats.org/officeDocument/2006/relationships/hyperlink" Target="https://m.edsoo.ru/f2a2bd14" TargetMode="External"/><Relationship Id="rId149" Type="http://schemas.openxmlformats.org/officeDocument/2006/relationships/hyperlink" Target="https://m.edsoo.ru/f2a26936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2a25428" TargetMode="External"/><Relationship Id="rId95" Type="http://schemas.openxmlformats.org/officeDocument/2006/relationships/hyperlink" Target="https://m.edsoo.ru/f2a26936" TargetMode="External"/><Relationship Id="rId160" Type="http://schemas.openxmlformats.org/officeDocument/2006/relationships/hyperlink" Target="https://m.edsoo.ru/f2a26936" TargetMode="External"/><Relationship Id="rId165" Type="http://schemas.openxmlformats.org/officeDocument/2006/relationships/hyperlink" Target="https://m.edsoo.ru/f2a26936" TargetMode="External"/><Relationship Id="rId181" Type="http://schemas.openxmlformats.org/officeDocument/2006/relationships/hyperlink" Target="http://www.edu.ru" TargetMode="External"/><Relationship Id="rId186" Type="http://schemas.openxmlformats.org/officeDocument/2006/relationships/hyperlink" Target="http://www.bymath.net" TargetMode="External"/><Relationship Id="rId22" Type="http://schemas.openxmlformats.org/officeDocument/2006/relationships/hyperlink" Target="https://m.edsoo.ru/f2a26936" TargetMode="External"/><Relationship Id="rId27" Type="http://schemas.openxmlformats.org/officeDocument/2006/relationships/hyperlink" Target="https://m.edsoo.ru/f2a3178c" TargetMode="External"/><Relationship Id="rId43" Type="http://schemas.openxmlformats.org/officeDocument/2006/relationships/hyperlink" Target="https://m.edsoo.ru/f2a26936" TargetMode="External"/><Relationship Id="rId48" Type="http://schemas.openxmlformats.org/officeDocument/2006/relationships/hyperlink" Target="https://m.edsoo.ru/f2a24104" TargetMode="External"/><Relationship Id="rId64" Type="http://schemas.openxmlformats.org/officeDocument/2006/relationships/hyperlink" Target="https://m.edsoo.ru/f2a26936" TargetMode="External"/><Relationship Id="rId69" Type="http://schemas.openxmlformats.org/officeDocument/2006/relationships/hyperlink" Target="https://m.edsoo.ru/f2a26936" TargetMode="External"/><Relationship Id="rId113" Type="http://schemas.openxmlformats.org/officeDocument/2006/relationships/hyperlink" Target="https://m.edsoo.ru/f2a2dab0" TargetMode="External"/><Relationship Id="rId118" Type="http://schemas.openxmlformats.org/officeDocument/2006/relationships/hyperlink" Target="https://m.edsoo.ru/f2a2e762" TargetMode="External"/><Relationship Id="rId134" Type="http://schemas.openxmlformats.org/officeDocument/2006/relationships/hyperlink" Target="https://m.edsoo.ru/f2a26936" TargetMode="External"/><Relationship Id="rId139" Type="http://schemas.openxmlformats.org/officeDocument/2006/relationships/hyperlink" Target="https://m.edsoo.ru/f2a26936" TargetMode="External"/><Relationship Id="rId80" Type="http://schemas.openxmlformats.org/officeDocument/2006/relationships/hyperlink" Target="https://m.edsoo.ru/f2a26936" TargetMode="External"/><Relationship Id="rId85" Type="http://schemas.openxmlformats.org/officeDocument/2006/relationships/hyperlink" Target="https://m.edsoo.ru/f2a26936" TargetMode="External"/><Relationship Id="rId150" Type="http://schemas.openxmlformats.org/officeDocument/2006/relationships/hyperlink" Target="https://m.edsoo.ru/f2a26936" TargetMode="External"/><Relationship Id="rId155" Type="http://schemas.openxmlformats.org/officeDocument/2006/relationships/hyperlink" Target="https://m.edsoo.ru/f2a26936" TargetMode="External"/><Relationship Id="rId171" Type="http://schemas.openxmlformats.org/officeDocument/2006/relationships/hyperlink" Target="https://m.edsoo.ru/f2a32bd2" TargetMode="External"/><Relationship Id="rId176" Type="http://schemas.openxmlformats.org/officeDocument/2006/relationships/hyperlink" Target="https://m.edsoo.ru/f2a3482e" TargetMode="External"/><Relationship Id="rId192" Type="http://schemas.openxmlformats.org/officeDocument/2006/relationships/hyperlink" Target="http://www.mccme.ru/free-books" TargetMode="External"/><Relationship Id="rId197" Type="http://schemas.openxmlformats.org/officeDocument/2006/relationships/hyperlink" Target="http://www.algmir.org/index.html" TargetMode="External"/><Relationship Id="rId201" Type="http://schemas.openxmlformats.org/officeDocument/2006/relationships/theme" Target="theme/theme1.xml"/><Relationship Id="rId12" Type="http://schemas.openxmlformats.org/officeDocument/2006/relationships/hyperlink" Target="https://m.edsoo.ru/7f414736" TargetMode="External"/><Relationship Id="rId17" Type="http://schemas.openxmlformats.org/officeDocument/2006/relationships/hyperlink" Target="https://m.edsoo.ru/f2a26936" TargetMode="External"/><Relationship Id="rId33" Type="http://schemas.openxmlformats.org/officeDocument/2006/relationships/hyperlink" Target="https://m.edsoo.ru/f2a26936" TargetMode="External"/><Relationship Id="rId38" Type="http://schemas.openxmlformats.org/officeDocument/2006/relationships/hyperlink" Target="https://m.edsoo.ru/f2a2340c" TargetMode="External"/><Relationship Id="rId59" Type="http://schemas.openxmlformats.org/officeDocument/2006/relationships/hyperlink" Target="https://m.edsoo.ru/f2a26936" TargetMode="External"/><Relationship Id="rId103" Type="http://schemas.openxmlformats.org/officeDocument/2006/relationships/hyperlink" Target="https://m.edsoo.ru/f2a2cba6" TargetMode="External"/><Relationship Id="rId108" Type="http://schemas.openxmlformats.org/officeDocument/2006/relationships/hyperlink" Target="https://m.edsoo.ru/f2a2cf48" TargetMode="External"/><Relationship Id="rId124" Type="http://schemas.openxmlformats.org/officeDocument/2006/relationships/hyperlink" Target="https://m.edsoo.ru/f2a26936" TargetMode="External"/><Relationship Id="rId129" Type="http://schemas.openxmlformats.org/officeDocument/2006/relationships/hyperlink" Target="https://m.edsoo.ru/f2a26936" TargetMode="External"/><Relationship Id="rId54" Type="http://schemas.openxmlformats.org/officeDocument/2006/relationships/hyperlink" Target="https://m.edsoo.ru/f2a261fc" TargetMode="External"/><Relationship Id="rId70" Type="http://schemas.openxmlformats.org/officeDocument/2006/relationships/hyperlink" Target="https://m.edsoo.ru/f2a26936" TargetMode="External"/><Relationship Id="rId75" Type="http://schemas.openxmlformats.org/officeDocument/2006/relationships/hyperlink" Target="https://m.edsoo.ru/f2a26936" TargetMode="External"/><Relationship Id="rId91" Type="http://schemas.openxmlformats.org/officeDocument/2006/relationships/hyperlink" Target="https://m.edsoo.ru/f2a252ca" TargetMode="External"/><Relationship Id="rId96" Type="http://schemas.openxmlformats.org/officeDocument/2006/relationships/hyperlink" Target="https://m.edsoo.ru/f2a26936" TargetMode="External"/><Relationship Id="rId140" Type="http://schemas.openxmlformats.org/officeDocument/2006/relationships/hyperlink" Target="https://m.edsoo.ru/f2a26936" TargetMode="External"/><Relationship Id="rId145" Type="http://schemas.openxmlformats.org/officeDocument/2006/relationships/hyperlink" Target="https://m.edsoo.ru/f2a2be40" TargetMode="External"/><Relationship Id="rId161" Type="http://schemas.openxmlformats.org/officeDocument/2006/relationships/hyperlink" Target="https://m.edsoo.ru/f2a26936" TargetMode="External"/><Relationship Id="rId166" Type="http://schemas.openxmlformats.org/officeDocument/2006/relationships/hyperlink" Target="https://m.edsoo.ru/f2a319c6" TargetMode="External"/><Relationship Id="rId182" Type="http://schemas.openxmlformats.org/officeDocument/2006/relationships/hyperlink" Target="http://www.kokch.kts.ru/cdo" TargetMode="External"/><Relationship Id="rId187" Type="http://schemas.openxmlformats.org/officeDocument/2006/relationships/hyperlink" Target="http://www.rusolymp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7f414736" TargetMode="External"/><Relationship Id="rId23" Type="http://schemas.openxmlformats.org/officeDocument/2006/relationships/hyperlink" Target="https://m.edsoo.ru/f2a28d76" TargetMode="External"/><Relationship Id="rId28" Type="http://schemas.openxmlformats.org/officeDocument/2006/relationships/hyperlink" Target="https://m.edsoo.ru/f2a318ae" TargetMode="External"/><Relationship Id="rId49" Type="http://schemas.openxmlformats.org/officeDocument/2006/relationships/hyperlink" Target="https://m.edsoo.ru/f2a21e90" TargetMode="External"/><Relationship Id="rId114" Type="http://schemas.openxmlformats.org/officeDocument/2006/relationships/hyperlink" Target="https://m.edsoo.ru/f2a2ddee" TargetMode="External"/><Relationship Id="rId119" Type="http://schemas.openxmlformats.org/officeDocument/2006/relationships/hyperlink" Target="https://m.edsoo.ru/f2a2eb90" TargetMode="External"/><Relationship Id="rId44" Type="http://schemas.openxmlformats.org/officeDocument/2006/relationships/hyperlink" Target="https://m.edsoo.ru/f2a26936" TargetMode="External"/><Relationship Id="rId60" Type="http://schemas.openxmlformats.org/officeDocument/2006/relationships/hyperlink" Target="https://m.edsoo.ru/f2a26512" TargetMode="External"/><Relationship Id="rId65" Type="http://schemas.openxmlformats.org/officeDocument/2006/relationships/hyperlink" Target="https://m.edsoo.ru/f2a26936" TargetMode="External"/><Relationship Id="rId81" Type="http://schemas.openxmlformats.org/officeDocument/2006/relationships/hyperlink" Target="https://m.edsoo.ru/f2a28a7e" TargetMode="External"/><Relationship Id="rId86" Type="http://schemas.openxmlformats.org/officeDocument/2006/relationships/hyperlink" Target="https://m.edsoo.ru/f2a26936" TargetMode="External"/><Relationship Id="rId130" Type="http://schemas.openxmlformats.org/officeDocument/2006/relationships/hyperlink" Target="https://m.edsoo.ru/f2a26936" TargetMode="External"/><Relationship Id="rId135" Type="http://schemas.openxmlformats.org/officeDocument/2006/relationships/hyperlink" Target="https://m.edsoo.ru/f2a26936" TargetMode="External"/><Relationship Id="rId151" Type="http://schemas.openxmlformats.org/officeDocument/2006/relationships/hyperlink" Target="https://m.edsoo.ru/f2a26936" TargetMode="External"/><Relationship Id="rId156" Type="http://schemas.openxmlformats.org/officeDocument/2006/relationships/hyperlink" Target="https://m.edsoo.ru/f2a24442" TargetMode="External"/><Relationship Id="rId177" Type="http://schemas.openxmlformats.org/officeDocument/2006/relationships/hyperlink" Target="https://m.edsoo.ru/f2a34950" TargetMode="External"/><Relationship Id="rId198" Type="http://schemas.openxmlformats.org/officeDocument/2006/relationships/hyperlink" Target="https://math6-vpr.sdamgia.ru/" TargetMode="External"/><Relationship Id="rId172" Type="http://schemas.openxmlformats.org/officeDocument/2006/relationships/hyperlink" Target="https://m.edsoo.ru/f2a3312c" TargetMode="External"/><Relationship Id="rId193" Type="http://schemas.openxmlformats.org/officeDocument/2006/relationships/hyperlink" Target="http://www.zaba.ru" TargetMode="External"/><Relationship Id="rId13" Type="http://schemas.openxmlformats.org/officeDocument/2006/relationships/hyperlink" Target="https://m.edsoo.ru/7f414736" TargetMode="External"/><Relationship Id="rId18" Type="http://schemas.openxmlformats.org/officeDocument/2006/relationships/hyperlink" Target="https://m.edsoo.ru/f2a26936" TargetMode="External"/><Relationship Id="rId39" Type="http://schemas.openxmlformats.org/officeDocument/2006/relationships/hyperlink" Target="https://m.edsoo.ru/f2a26936" TargetMode="External"/><Relationship Id="rId109" Type="http://schemas.openxmlformats.org/officeDocument/2006/relationships/hyperlink" Target="https://m.edsoo.ru/f2a26936" TargetMode="External"/><Relationship Id="rId34" Type="http://schemas.openxmlformats.org/officeDocument/2006/relationships/hyperlink" Target="https://m.edsoo.ru/f2a26936" TargetMode="External"/><Relationship Id="rId50" Type="http://schemas.openxmlformats.org/officeDocument/2006/relationships/hyperlink" Target="https://m.edsoo.ru/f2a2226e" TargetMode="External"/><Relationship Id="rId55" Type="http://schemas.openxmlformats.org/officeDocument/2006/relationships/hyperlink" Target="https://m.edsoo.ru/f2a26670" TargetMode="External"/><Relationship Id="rId76" Type="http://schemas.openxmlformats.org/officeDocument/2006/relationships/hyperlink" Target="https://m.edsoo.ru/f2a26936" TargetMode="External"/><Relationship Id="rId97" Type="http://schemas.openxmlformats.org/officeDocument/2006/relationships/hyperlink" Target="https://m.edsoo.ru/f2a26936" TargetMode="External"/><Relationship Id="rId104" Type="http://schemas.openxmlformats.org/officeDocument/2006/relationships/hyperlink" Target="https://m.edsoo.ru/f2a26936" TargetMode="External"/><Relationship Id="rId120" Type="http://schemas.openxmlformats.org/officeDocument/2006/relationships/hyperlink" Target="https://m.edsoo.ru/f2a2ecf8" TargetMode="External"/><Relationship Id="rId125" Type="http://schemas.openxmlformats.org/officeDocument/2006/relationships/hyperlink" Target="https://m.edsoo.ru/f2a26936" TargetMode="External"/><Relationship Id="rId141" Type="http://schemas.openxmlformats.org/officeDocument/2006/relationships/hyperlink" Target="https://m.edsoo.ru/f2a2b972" TargetMode="External"/><Relationship Id="rId146" Type="http://schemas.openxmlformats.org/officeDocument/2006/relationships/hyperlink" Target="https://m.edsoo.ru/f2a26936" TargetMode="External"/><Relationship Id="rId167" Type="http://schemas.openxmlformats.org/officeDocument/2006/relationships/hyperlink" Target="https://m.edsoo.ru/f2a3206a" TargetMode="External"/><Relationship Id="rId188" Type="http://schemas.openxmlformats.org/officeDocument/2006/relationships/hyperlink" Target="http://www.eidos.ru/olymp/mathem.index.htm" TargetMode="External"/><Relationship Id="rId7" Type="http://schemas.openxmlformats.org/officeDocument/2006/relationships/hyperlink" Target="https://m.edsoo.ru/7f414736" TargetMode="External"/><Relationship Id="rId71" Type="http://schemas.openxmlformats.org/officeDocument/2006/relationships/hyperlink" Target="https://m.edsoo.ru/f2a26936" TargetMode="External"/><Relationship Id="rId92" Type="http://schemas.openxmlformats.org/officeDocument/2006/relationships/hyperlink" Target="https://m.edsoo.ru/f2a2598c" TargetMode="External"/><Relationship Id="rId162" Type="http://schemas.openxmlformats.org/officeDocument/2006/relationships/hyperlink" Target="https://m.edsoo.ru/f2a26936" TargetMode="External"/><Relationship Id="rId183" Type="http://schemas.openxmlformats.org/officeDocument/2006/relationships/hyperlink" Target="http://www.rusedu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2a26936" TargetMode="External"/><Relationship Id="rId24" Type="http://schemas.openxmlformats.org/officeDocument/2006/relationships/hyperlink" Target="https://m.edsoo.ru/f2a28efc" TargetMode="External"/><Relationship Id="rId40" Type="http://schemas.openxmlformats.org/officeDocument/2006/relationships/hyperlink" Target="https://m.edsoo.ru/f2a26936" TargetMode="External"/><Relationship Id="rId45" Type="http://schemas.openxmlformats.org/officeDocument/2006/relationships/hyperlink" Target="https://m.edsoo.ru/f2a22d2c" TargetMode="External"/><Relationship Id="rId66" Type="http://schemas.openxmlformats.org/officeDocument/2006/relationships/hyperlink" Target="https://m.edsoo.ru/f2a26936" TargetMode="External"/><Relationship Id="rId87" Type="http://schemas.openxmlformats.org/officeDocument/2006/relationships/hyperlink" Target="https://m.edsoo.ru/f2a26936" TargetMode="External"/><Relationship Id="rId110" Type="http://schemas.openxmlformats.org/officeDocument/2006/relationships/hyperlink" Target="https://m.edsoo.ru/f2a26936" TargetMode="External"/><Relationship Id="rId115" Type="http://schemas.openxmlformats.org/officeDocument/2006/relationships/hyperlink" Target="https://m.edsoo.ru/f2a2defc" TargetMode="External"/><Relationship Id="rId131" Type="http://schemas.openxmlformats.org/officeDocument/2006/relationships/hyperlink" Target="https://m.edsoo.ru/f2a26936" TargetMode="External"/><Relationship Id="rId136" Type="http://schemas.openxmlformats.org/officeDocument/2006/relationships/hyperlink" Target="https://m.edsoo.ru/f2a26936" TargetMode="External"/><Relationship Id="rId157" Type="http://schemas.openxmlformats.org/officeDocument/2006/relationships/hyperlink" Target="https://m.edsoo.ru/f2a248d4" TargetMode="External"/><Relationship Id="rId178" Type="http://schemas.openxmlformats.org/officeDocument/2006/relationships/hyperlink" Target="https://m.edsoo.ru/f2a34d2e" TargetMode="External"/><Relationship Id="rId61" Type="http://schemas.openxmlformats.org/officeDocument/2006/relationships/hyperlink" Target="https://m.edsoo.ru/f2a2818c" TargetMode="External"/><Relationship Id="rId82" Type="http://schemas.openxmlformats.org/officeDocument/2006/relationships/hyperlink" Target="https://m.edsoo.ru/f2a28c22" TargetMode="External"/><Relationship Id="rId152" Type="http://schemas.openxmlformats.org/officeDocument/2006/relationships/hyperlink" Target="https://m.edsoo.ru/f2a26936" TargetMode="External"/><Relationship Id="rId173" Type="http://schemas.openxmlformats.org/officeDocument/2006/relationships/hyperlink" Target="https://m.edsoo.ru/f2a33352" TargetMode="External"/><Relationship Id="rId194" Type="http://schemas.openxmlformats.org/officeDocument/2006/relationships/hyperlink" Target="http://www.iamakarov.chat.ru/school/school.html" TargetMode="External"/><Relationship Id="rId199" Type="http://schemas.openxmlformats.org/officeDocument/2006/relationships/hyperlink" Target="https://resh.edu.ru" TargetMode="External"/><Relationship Id="rId19" Type="http://schemas.openxmlformats.org/officeDocument/2006/relationships/hyperlink" Target="https://m.edsoo.ru/f2a26936" TargetMode="External"/><Relationship Id="rId14" Type="http://schemas.openxmlformats.org/officeDocument/2006/relationships/hyperlink" Target="https://m.edsoo.ru/f2a26936" TargetMode="External"/><Relationship Id="rId30" Type="http://schemas.openxmlformats.org/officeDocument/2006/relationships/hyperlink" Target="https://m.edsoo.ru/f2a26936" TargetMode="External"/><Relationship Id="rId35" Type="http://schemas.openxmlformats.org/officeDocument/2006/relationships/hyperlink" Target="https://m.edsoo.ru/f2a22a3e" TargetMode="External"/><Relationship Id="rId56" Type="http://schemas.openxmlformats.org/officeDocument/2006/relationships/hyperlink" Target="https://m.edsoo.ru/f2a26936" TargetMode="External"/><Relationship Id="rId77" Type="http://schemas.openxmlformats.org/officeDocument/2006/relationships/hyperlink" Target="https://m.edsoo.ru/f2a26936" TargetMode="External"/><Relationship Id="rId100" Type="http://schemas.openxmlformats.org/officeDocument/2006/relationships/hyperlink" Target="https://m.edsoo.ru/f2a2c07a" TargetMode="External"/><Relationship Id="rId105" Type="http://schemas.openxmlformats.org/officeDocument/2006/relationships/hyperlink" Target="https://m.edsoo.ru/f2a26936" TargetMode="External"/><Relationship Id="rId126" Type="http://schemas.openxmlformats.org/officeDocument/2006/relationships/hyperlink" Target="https://m.edsoo.ru/f2a26936" TargetMode="External"/><Relationship Id="rId147" Type="http://schemas.openxmlformats.org/officeDocument/2006/relationships/hyperlink" Target="https://m.edsoo.ru/f2a26936" TargetMode="External"/><Relationship Id="rId168" Type="http://schemas.openxmlformats.org/officeDocument/2006/relationships/hyperlink" Target="https://m.edsoo.ru/f2a2a75c" TargetMode="External"/><Relationship Id="rId8" Type="http://schemas.openxmlformats.org/officeDocument/2006/relationships/hyperlink" Target="https://m.edsoo.ru/7f414736" TargetMode="External"/><Relationship Id="rId51" Type="http://schemas.openxmlformats.org/officeDocument/2006/relationships/hyperlink" Target="https://m.edsoo.ru/f2a22412" TargetMode="External"/><Relationship Id="rId72" Type="http://schemas.openxmlformats.org/officeDocument/2006/relationships/hyperlink" Target="https://m.edsoo.ru/f2a26936" TargetMode="External"/><Relationship Id="rId93" Type="http://schemas.openxmlformats.org/officeDocument/2006/relationships/hyperlink" Target="https://m.edsoo.ru/f2a26936" TargetMode="External"/><Relationship Id="rId98" Type="http://schemas.openxmlformats.org/officeDocument/2006/relationships/hyperlink" Target="https://m.edsoo.ru/f2a26936" TargetMode="External"/><Relationship Id="rId121" Type="http://schemas.openxmlformats.org/officeDocument/2006/relationships/hyperlink" Target="https://m.edsoo.ru/f2a2ee10" TargetMode="External"/><Relationship Id="rId142" Type="http://schemas.openxmlformats.org/officeDocument/2006/relationships/hyperlink" Target="https://m.edsoo.ru/f2a2bada" TargetMode="External"/><Relationship Id="rId163" Type="http://schemas.openxmlformats.org/officeDocument/2006/relationships/hyperlink" Target="https://m.edsoo.ru/f2a2a19e" TargetMode="External"/><Relationship Id="rId184" Type="http://schemas.openxmlformats.org/officeDocument/2006/relationships/hyperlink" Target="http://www.mega.km.ru" TargetMode="External"/><Relationship Id="rId189" Type="http://schemas.openxmlformats.org/officeDocument/2006/relationships/hyperlink" Target="http://www.zadachi.mccme.ru.easy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f2a29064" TargetMode="External"/><Relationship Id="rId46" Type="http://schemas.openxmlformats.org/officeDocument/2006/relationships/hyperlink" Target="https://m.edsoo.ru/f2a23254" TargetMode="External"/><Relationship Id="rId67" Type="http://schemas.openxmlformats.org/officeDocument/2006/relationships/hyperlink" Target="https://m.edsoo.ru/f2a26936" TargetMode="External"/><Relationship Id="rId116" Type="http://schemas.openxmlformats.org/officeDocument/2006/relationships/hyperlink" Target="https://m.edsoo.ru/f2a2e384" TargetMode="External"/><Relationship Id="rId137" Type="http://schemas.openxmlformats.org/officeDocument/2006/relationships/hyperlink" Target="https://m.edsoo.ru/f2a26936" TargetMode="External"/><Relationship Id="rId158" Type="http://schemas.openxmlformats.org/officeDocument/2006/relationships/hyperlink" Target="https://m.edsoo.ru/f2a26936" TargetMode="External"/><Relationship Id="rId20" Type="http://schemas.openxmlformats.org/officeDocument/2006/relationships/hyperlink" Target="https://m.edsoo.ru/f2a26936" TargetMode="External"/><Relationship Id="rId41" Type="http://schemas.openxmlformats.org/officeDocument/2006/relationships/hyperlink" Target="https://m.edsoo.ru/f2a26936" TargetMode="External"/><Relationship Id="rId62" Type="http://schemas.openxmlformats.org/officeDocument/2006/relationships/hyperlink" Target="https://m.edsoo.ru/f2a29546" TargetMode="External"/><Relationship Id="rId83" Type="http://schemas.openxmlformats.org/officeDocument/2006/relationships/hyperlink" Target="https://m.edsoo.ru/f2a26936" TargetMode="External"/><Relationship Id="rId88" Type="http://schemas.openxmlformats.org/officeDocument/2006/relationships/hyperlink" Target="https://m.edsoo.ru/f2a26936" TargetMode="External"/><Relationship Id="rId111" Type="http://schemas.openxmlformats.org/officeDocument/2006/relationships/hyperlink" Target="https://m.edsoo.ru/f2a2d830" TargetMode="External"/><Relationship Id="rId132" Type="http://schemas.openxmlformats.org/officeDocument/2006/relationships/hyperlink" Target="https://m.edsoo.ru/f2a26936" TargetMode="External"/><Relationship Id="rId153" Type="http://schemas.openxmlformats.org/officeDocument/2006/relationships/hyperlink" Target="https://m.edsoo.ru/f2a26936" TargetMode="External"/><Relationship Id="rId174" Type="http://schemas.openxmlformats.org/officeDocument/2006/relationships/hyperlink" Target="https://m.edsoo.ru/f2a33596" TargetMode="External"/><Relationship Id="rId179" Type="http://schemas.openxmlformats.org/officeDocument/2006/relationships/hyperlink" Target="https://m.edsoo.ru/f2a26936" TargetMode="External"/><Relationship Id="rId195" Type="http://schemas.openxmlformats.org/officeDocument/2006/relationships/hyperlink" Target="http://www.math.ournet.md/indexr.htm" TargetMode="External"/><Relationship Id="rId190" Type="http://schemas.openxmlformats.org/officeDocument/2006/relationships/hyperlink" Target="http://www.zadachi.mccme.ru" TargetMode="External"/><Relationship Id="rId15" Type="http://schemas.openxmlformats.org/officeDocument/2006/relationships/hyperlink" Target="https://m.edsoo.ru/f2a26936" TargetMode="External"/><Relationship Id="rId36" Type="http://schemas.openxmlformats.org/officeDocument/2006/relationships/hyperlink" Target="https://m.edsoo.ru/f2a22b9c" TargetMode="External"/><Relationship Id="rId57" Type="http://schemas.openxmlformats.org/officeDocument/2006/relationships/hyperlink" Target="https://m.edsoo.ru/f2a26936" TargetMode="External"/><Relationship Id="rId106" Type="http://schemas.openxmlformats.org/officeDocument/2006/relationships/hyperlink" Target="https://m.edsoo.ru/f2a26936" TargetMode="External"/><Relationship Id="rId127" Type="http://schemas.openxmlformats.org/officeDocument/2006/relationships/hyperlink" Target="https://m.edsoo.ru/f2a26936" TargetMode="External"/><Relationship Id="rId10" Type="http://schemas.openxmlformats.org/officeDocument/2006/relationships/hyperlink" Target="https://m.edsoo.ru/7f414736" TargetMode="External"/><Relationship Id="rId31" Type="http://schemas.openxmlformats.org/officeDocument/2006/relationships/hyperlink" Target="https://m.edsoo.ru/f2a26936" TargetMode="External"/><Relationship Id="rId52" Type="http://schemas.openxmlformats.org/officeDocument/2006/relationships/hyperlink" Target="https://m.edsoo.ru/f2a226e2" TargetMode="External"/><Relationship Id="rId73" Type="http://schemas.openxmlformats.org/officeDocument/2006/relationships/hyperlink" Target="https://m.edsoo.ru/f2a26936" TargetMode="External"/><Relationship Id="rId78" Type="http://schemas.openxmlformats.org/officeDocument/2006/relationships/hyperlink" Target="https://m.edsoo.ru/f2a282c2" TargetMode="External"/><Relationship Id="rId94" Type="http://schemas.openxmlformats.org/officeDocument/2006/relationships/hyperlink" Target="https://m.edsoo.ru/f2a29bea" TargetMode="External"/><Relationship Id="rId99" Type="http://schemas.openxmlformats.org/officeDocument/2006/relationships/hyperlink" Target="https://m.edsoo.ru/f2a2bf6c" TargetMode="External"/><Relationship Id="rId101" Type="http://schemas.openxmlformats.org/officeDocument/2006/relationships/hyperlink" Target="https://m.edsoo.ru/f2a2c886" TargetMode="External"/><Relationship Id="rId122" Type="http://schemas.openxmlformats.org/officeDocument/2006/relationships/hyperlink" Target="https://m.edsoo.ru/f2a2f248" TargetMode="External"/><Relationship Id="rId143" Type="http://schemas.openxmlformats.org/officeDocument/2006/relationships/hyperlink" Target="https://m.edsoo.ru/f2a2bbe8" TargetMode="External"/><Relationship Id="rId148" Type="http://schemas.openxmlformats.org/officeDocument/2006/relationships/hyperlink" Target="https://m.edsoo.ru/f2a26936" TargetMode="External"/><Relationship Id="rId164" Type="http://schemas.openxmlformats.org/officeDocument/2006/relationships/hyperlink" Target="https://m.edsoo.ru/f2a31afc" TargetMode="External"/><Relationship Id="rId169" Type="http://schemas.openxmlformats.org/officeDocument/2006/relationships/hyperlink" Target="https://m.edsoo.ru/f2a328f8" TargetMode="External"/><Relationship Id="rId185" Type="http://schemas.openxmlformats.org/officeDocument/2006/relationships/hyperlink" Target="http://www.encyclo-ped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4736" TargetMode="External"/><Relationship Id="rId180" Type="http://schemas.openxmlformats.org/officeDocument/2006/relationships/hyperlink" Target="http://www.informika.ru" TargetMode="External"/><Relationship Id="rId26" Type="http://schemas.openxmlformats.org/officeDocument/2006/relationships/hyperlink" Target="https://m.edsoo.ru/f2a291e0" TargetMode="External"/><Relationship Id="rId47" Type="http://schemas.openxmlformats.org/officeDocument/2006/relationships/hyperlink" Target="https://m.edsoo.ru/f2a26936" TargetMode="External"/><Relationship Id="rId68" Type="http://schemas.openxmlformats.org/officeDocument/2006/relationships/hyperlink" Target="https://m.edsoo.ru/f2a26936" TargetMode="External"/><Relationship Id="rId89" Type="http://schemas.openxmlformats.org/officeDocument/2006/relationships/hyperlink" Target="https://m.edsoo.ru/f2a2509a" TargetMode="External"/><Relationship Id="rId112" Type="http://schemas.openxmlformats.org/officeDocument/2006/relationships/hyperlink" Target="https://m.edsoo.ru/f2a2d984" TargetMode="External"/><Relationship Id="rId133" Type="http://schemas.openxmlformats.org/officeDocument/2006/relationships/hyperlink" Target="https://m.edsoo.ru/f2a26936" TargetMode="External"/><Relationship Id="rId154" Type="http://schemas.openxmlformats.org/officeDocument/2006/relationships/hyperlink" Target="https://m.edsoo.ru/f2a26936" TargetMode="External"/><Relationship Id="rId175" Type="http://schemas.openxmlformats.org/officeDocument/2006/relationships/hyperlink" Target="https://m.edsoo.ru/f2a269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F52C8-5CA7-4165-8358-645803E1F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7500</Words>
  <Characters>42750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Учетная запись Майкрософт</cp:lastModifiedBy>
  <cp:revision>3</cp:revision>
  <cp:lastPrinted>2023-09-11T16:23:00Z</cp:lastPrinted>
  <dcterms:created xsi:type="dcterms:W3CDTF">2025-09-23T10:35:00Z</dcterms:created>
  <dcterms:modified xsi:type="dcterms:W3CDTF">2025-09-23T10:48:00Z</dcterms:modified>
</cp:coreProperties>
</file>