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232" w:rsidRPr="00B55F5C" w:rsidRDefault="00B55F5C" w:rsidP="00B55F5C">
      <w:pPr>
        <w:spacing w:before="100" w:beforeAutospacing="1" w:after="100" w:afterAutospacing="1" w:line="240" w:lineRule="auto"/>
        <w:jc w:val="center"/>
        <w:outlineLvl w:val="0"/>
        <w:rPr>
          <w:rFonts w:ascii="Verdana" w:eastAsia="Times New Roman" w:hAnsi="Verdana" w:cs="Times New Roman"/>
          <w:b/>
          <w:color w:val="FF0000"/>
          <w:kern w:val="36"/>
          <w:sz w:val="28"/>
          <w:szCs w:val="28"/>
          <w:lang w:eastAsia="ru-RU"/>
        </w:rPr>
      </w:pPr>
      <w:r w:rsidRPr="00B55F5C">
        <w:rPr>
          <w:rFonts w:ascii="Verdana" w:eastAsia="Times New Roman" w:hAnsi="Verdana" w:cs="Times New Roman"/>
          <w:b/>
          <w:color w:val="FF0000"/>
          <w:kern w:val="36"/>
          <w:sz w:val="28"/>
          <w:szCs w:val="28"/>
          <w:lang w:eastAsia="ru-RU"/>
        </w:rPr>
        <w:t>С</w:t>
      </w:r>
      <w:r w:rsidR="00352232" w:rsidRPr="00B55F5C">
        <w:rPr>
          <w:rFonts w:ascii="Verdana" w:eastAsia="Times New Roman" w:hAnsi="Verdana" w:cs="Times New Roman"/>
          <w:b/>
          <w:color w:val="FF0000"/>
          <w:kern w:val="36"/>
          <w:sz w:val="28"/>
          <w:szCs w:val="28"/>
          <w:lang w:eastAsia="ru-RU"/>
        </w:rPr>
        <w:t>лужба школьной медиации</w:t>
      </w:r>
    </w:p>
    <w:p w:rsidR="00352232" w:rsidRPr="00352232" w:rsidRDefault="00352232" w:rsidP="00352232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ru-RU"/>
        </w:rPr>
      </w:pPr>
      <w:r w:rsidRPr="00352232">
        <w:rPr>
          <w:rFonts w:ascii="Times New Roman" w:eastAsia="Times New Roman" w:hAnsi="Times New Roman" w:cs="Times New Roman"/>
          <w:b/>
          <w:bCs/>
          <w:i/>
          <w:iCs/>
          <w:color w:val="000000"/>
          <w:sz w:val="34"/>
          <w:lang w:eastAsia="ru-RU"/>
        </w:rPr>
        <w:t>От конфликта  — к примирению!</w:t>
      </w:r>
    </w:p>
    <w:p w:rsidR="00352232" w:rsidRPr="00352232" w:rsidRDefault="00352232" w:rsidP="0035223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iCs/>
          <w:noProof/>
          <w:color w:val="000000"/>
          <w:sz w:val="34"/>
          <w:szCs w:val="34"/>
          <w:lang w:eastAsia="ru-RU"/>
        </w:rPr>
        <w:drawing>
          <wp:inline distT="0" distB="0" distL="0" distR="0">
            <wp:extent cx="1733550" cy="1662430"/>
            <wp:effectExtent l="19050" t="0" r="0" b="0"/>
            <wp:docPr id="1" name="Рисунок 1" descr="%d0%b1%d0%b5%d0%b7%d1%8b%d0%bc%d1%8f%d0%bd%d0%bd%d1%8b%d0%b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%d0%b1%d0%b5%d0%b7%d1%8b%d0%bc%d1%8f%d0%bd%d0%bd%d1%8b%d0%b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662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2232" w:rsidRPr="00352232" w:rsidRDefault="00352232" w:rsidP="0035223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gramStart"/>
      <w:r w:rsidRPr="00352232">
        <w:rPr>
          <w:rFonts w:ascii="Courier New" w:eastAsia="Times New Roman" w:hAnsi="Courier New" w:cs="Courier New"/>
          <w:i/>
          <w:iCs/>
          <w:color w:val="000000"/>
          <w:sz w:val="34"/>
          <w:lang w:eastAsia="ru-RU"/>
        </w:rPr>
        <w:t>Разгневан</w:t>
      </w:r>
      <w:proofErr w:type="gramEnd"/>
      <w:r w:rsidRPr="00352232">
        <w:rPr>
          <w:rFonts w:ascii="Courier New" w:eastAsia="Times New Roman" w:hAnsi="Courier New" w:cs="Courier New"/>
          <w:i/>
          <w:iCs/>
          <w:color w:val="000000"/>
          <w:sz w:val="34"/>
          <w:lang w:eastAsia="ru-RU"/>
        </w:rPr>
        <w:t xml:space="preserve"> — потерпи, немного охладев,</w:t>
      </w:r>
    </w:p>
    <w:p w:rsidR="00352232" w:rsidRPr="00352232" w:rsidRDefault="00352232" w:rsidP="0035223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52232">
        <w:rPr>
          <w:rFonts w:ascii="Courier New" w:eastAsia="Times New Roman" w:hAnsi="Courier New" w:cs="Courier New"/>
          <w:i/>
          <w:iCs/>
          <w:color w:val="000000"/>
          <w:sz w:val="34"/>
          <w:lang w:eastAsia="ru-RU"/>
        </w:rPr>
        <w:t>Рассудку уступи, смени на милость гнев.</w:t>
      </w:r>
    </w:p>
    <w:p w:rsidR="00352232" w:rsidRPr="00352232" w:rsidRDefault="00352232" w:rsidP="0035223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52232">
        <w:rPr>
          <w:rFonts w:ascii="Courier New" w:eastAsia="Times New Roman" w:hAnsi="Courier New" w:cs="Courier New"/>
          <w:i/>
          <w:iCs/>
          <w:color w:val="000000"/>
          <w:sz w:val="34"/>
          <w:lang w:eastAsia="ru-RU"/>
        </w:rPr>
        <w:t>Разбить любой рубин недолго и несложно,</w:t>
      </w:r>
    </w:p>
    <w:p w:rsidR="00352232" w:rsidRPr="00352232" w:rsidRDefault="00352232" w:rsidP="0035223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52232">
        <w:rPr>
          <w:rFonts w:ascii="Courier New" w:eastAsia="Times New Roman" w:hAnsi="Courier New" w:cs="Courier New"/>
          <w:i/>
          <w:iCs/>
          <w:color w:val="000000"/>
          <w:sz w:val="34"/>
          <w:lang w:eastAsia="ru-RU"/>
        </w:rPr>
        <w:t>Но вновь соединить осколки невозможно</w:t>
      </w:r>
      <w:r w:rsidRPr="00352232">
        <w:rPr>
          <w:rFonts w:ascii="Times New Roman" w:eastAsia="Times New Roman" w:hAnsi="Times New Roman" w:cs="Times New Roman"/>
          <w:i/>
          <w:iCs/>
          <w:color w:val="000000"/>
          <w:sz w:val="34"/>
          <w:lang w:eastAsia="ru-RU"/>
        </w:rPr>
        <w:t>.</w:t>
      </w:r>
    </w:p>
    <w:p w:rsidR="00352232" w:rsidRPr="00352232" w:rsidRDefault="00352232" w:rsidP="0035223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52232">
        <w:rPr>
          <w:rFonts w:ascii="Times New Roman" w:eastAsia="Times New Roman" w:hAnsi="Times New Roman" w:cs="Times New Roman"/>
          <w:i/>
          <w:iCs/>
          <w:color w:val="000000"/>
          <w:sz w:val="30"/>
          <w:lang w:eastAsia="ru-RU"/>
        </w:rPr>
        <w:t xml:space="preserve">Саади </w:t>
      </w:r>
      <w:proofErr w:type="spellStart"/>
      <w:r w:rsidRPr="00352232">
        <w:rPr>
          <w:rFonts w:ascii="Times New Roman" w:eastAsia="Times New Roman" w:hAnsi="Times New Roman" w:cs="Times New Roman"/>
          <w:i/>
          <w:iCs/>
          <w:color w:val="000000"/>
          <w:sz w:val="30"/>
          <w:lang w:eastAsia="ru-RU"/>
        </w:rPr>
        <w:t>Ширази</w:t>
      </w:r>
      <w:proofErr w:type="spellEnd"/>
      <w:r w:rsidRPr="00352232">
        <w:rPr>
          <w:rFonts w:ascii="Times New Roman" w:eastAsia="Times New Roman" w:hAnsi="Times New Roman" w:cs="Times New Roman"/>
          <w:i/>
          <w:iCs/>
          <w:color w:val="000000"/>
          <w:sz w:val="30"/>
          <w:lang w:eastAsia="ru-RU"/>
        </w:rPr>
        <w:t xml:space="preserve"> (около 1181 — 1291)</w:t>
      </w:r>
    </w:p>
    <w:p w:rsidR="00352232" w:rsidRPr="00B55F5C" w:rsidRDefault="00352232" w:rsidP="0035223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65F91" w:themeColor="accent1" w:themeShade="BF"/>
          <w:sz w:val="20"/>
          <w:szCs w:val="20"/>
          <w:lang w:eastAsia="ru-RU"/>
        </w:rPr>
      </w:pPr>
      <w:r w:rsidRPr="00B55F5C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34"/>
          <w:lang w:eastAsia="ru-RU"/>
        </w:rPr>
        <w:t>Зачем нужна медиация школе?</w:t>
      </w:r>
    </w:p>
    <w:p w:rsidR="00352232" w:rsidRPr="00352232" w:rsidRDefault="00352232" w:rsidP="0035223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52232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Школьная жизнь – это сложный процесс, включающий в себя не только учебные ситуации, но и совершенно разные уровни взаимодействия большого количества людей: родителей, педагогов, учащихся.</w:t>
      </w:r>
    </w:p>
    <w:p w:rsidR="00352232" w:rsidRPr="00352232" w:rsidRDefault="00352232" w:rsidP="0035223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52232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В ходе этих отношений не редко возникают конфликтные ситуации.</w:t>
      </w:r>
    </w:p>
    <w:p w:rsidR="00352232" w:rsidRPr="00352232" w:rsidRDefault="00352232" w:rsidP="0035223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52232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Служба школьной медиации предназначена для того, чтобы создать условия, где две конфликтующие стороны смогли бы снова понимать друг друга и договариваться о приемлемых для них вариантах разрешения проблем.</w:t>
      </w:r>
    </w:p>
    <w:p w:rsidR="00352232" w:rsidRPr="00352232" w:rsidRDefault="00352232" w:rsidP="0035223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52232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Задача Службы школьной медиации – сделать так, чтобы максимальное число конфликтов разрешалось восстановительным способом.</w:t>
      </w:r>
    </w:p>
    <w:p w:rsidR="00352232" w:rsidRPr="00352232" w:rsidRDefault="00352232" w:rsidP="0035223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52232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lastRenderedPageBreak/>
        <w:t>Восстановительный подход к разрешению конфликтов позволяет избавиться от обиды, ненависти и других негативных переживаний, самостоятельно разрешить ситуацию (возместить ущерб, договориться, извиниться, простить), избежать повторения подобного в будущем.</w:t>
      </w:r>
    </w:p>
    <w:p w:rsidR="00352232" w:rsidRPr="00352232" w:rsidRDefault="00352232" w:rsidP="0035223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52232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Целью применения метода «Школьная медиация» и медиативного подхода  является формирование безопасной среды.</w:t>
      </w:r>
    </w:p>
    <w:p w:rsidR="00352232" w:rsidRPr="00352232" w:rsidRDefault="00352232" w:rsidP="0035223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52232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Безопасность в школе – это уверенность, спокойствие, отсутствие страха за свою жизнь, знание того, что никто не останется безучастным к твоим проблемам. Это хороший микроклимат в школьном коллективе, помощь и забота старших учащихся о младших, взаимопонимание между взрослыми и детьми.</w:t>
      </w:r>
    </w:p>
    <w:p w:rsidR="00352232" w:rsidRPr="00352232" w:rsidRDefault="00352232" w:rsidP="0035223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52232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Безопасность в школе – это когда родители спокойны за своего ребенка, уверены, что ему ничего не угрожает.</w:t>
      </w:r>
    </w:p>
    <w:p w:rsidR="00352232" w:rsidRPr="00352232" w:rsidRDefault="00352232" w:rsidP="0035223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52232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От каждого из нас зависит, будет ли наша школа безопасной. Это, наверное, трудно, но все вместе, каждый своим личным примером может сделать нашу школу безопасной.</w:t>
      </w:r>
    </w:p>
    <w:p w:rsidR="00352232" w:rsidRPr="00352232" w:rsidRDefault="00352232" w:rsidP="0035223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52232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Школьная медиация создает основу для формирования безопасного пространства в образовательном учреждении. А лишь удовлетворив эту базовую потребность, потребность в безопасности, мы можем рассчитывать на эффективность работы системы и появление глубинной потребности к получению знаний, познанию мира, открытости к нему.</w:t>
      </w:r>
    </w:p>
    <w:p w:rsidR="00352232" w:rsidRPr="00352232" w:rsidRDefault="00352232" w:rsidP="0035223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52232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Служба школьной медиации работает на основании действующего законодательства, Устава школы и Положения о школьной службе медиации.</w:t>
      </w:r>
    </w:p>
    <w:p w:rsidR="00352232" w:rsidRPr="00B55F5C" w:rsidRDefault="00352232" w:rsidP="0035223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65F91" w:themeColor="accent1" w:themeShade="BF"/>
          <w:sz w:val="20"/>
          <w:szCs w:val="20"/>
          <w:lang w:eastAsia="ru-RU"/>
        </w:rPr>
      </w:pPr>
      <w:r w:rsidRPr="00B55F5C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34"/>
          <w:lang w:eastAsia="ru-RU"/>
        </w:rPr>
        <w:t>Зачем</w:t>
      </w:r>
      <w:r w:rsidRPr="00B55F5C">
        <w:rPr>
          <w:rFonts w:ascii="Times New Roman" w:eastAsia="Times New Roman" w:hAnsi="Times New Roman" w:cs="Times New Roman"/>
          <w:color w:val="365F91" w:themeColor="accent1" w:themeShade="BF"/>
          <w:sz w:val="34"/>
          <w:szCs w:val="34"/>
          <w:lang w:eastAsia="ru-RU"/>
        </w:rPr>
        <w:t> </w:t>
      </w:r>
      <w:r w:rsidRPr="00B55F5C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34"/>
          <w:lang w:eastAsia="ru-RU"/>
        </w:rPr>
        <w:t>медиация нужна родителям?</w:t>
      </w:r>
    </w:p>
    <w:p w:rsidR="00352232" w:rsidRPr="00352232" w:rsidRDefault="00352232" w:rsidP="0035223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52232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 xml:space="preserve">Медиация позволяет разрешать конфликт, выявляя его причину и движущую силу, предотвращать конфликты, оберегать детей </w:t>
      </w:r>
      <w:r w:rsidRPr="00352232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lastRenderedPageBreak/>
        <w:t>и подростков от агрессивного, порой отвергающего воздействия окружающей среды, корректировать поведение тех, кто уже оступился. Кроме того,  медиация – это инструмент помощи в разрешении конфликтов между детьми-школьниками, между детьми и взрослыми.</w:t>
      </w:r>
    </w:p>
    <w:p w:rsidR="00352232" w:rsidRPr="00B55F5C" w:rsidRDefault="00352232" w:rsidP="0035223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65F91" w:themeColor="accent1" w:themeShade="BF"/>
          <w:sz w:val="20"/>
          <w:szCs w:val="20"/>
          <w:lang w:eastAsia="ru-RU"/>
        </w:rPr>
      </w:pPr>
      <w:r w:rsidRPr="00B55F5C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34"/>
          <w:lang w:eastAsia="ru-RU"/>
        </w:rPr>
        <w:t>Зачем медиация нужна детям?</w:t>
      </w:r>
    </w:p>
    <w:p w:rsidR="00352232" w:rsidRPr="00352232" w:rsidRDefault="00352232" w:rsidP="0035223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52232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Конфли</w:t>
      </w:r>
      <w:proofErr w:type="gramStart"/>
      <w:r w:rsidRPr="00352232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кт в шк</w:t>
      </w:r>
      <w:proofErr w:type="gramEnd"/>
      <w:r w:rsidRPr="00352232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оле, как и в обществе, неизбежен, это одно из условий развития мира. Но надо учиться решать его мирным путем. В общем, можно сказать следующее:  чтобы дети умели сами выходить из трудной ситуации, нужно, чтобы им дали возможность на равных участвовать в разрешении конфликтов, прислушивались к их мнению. Медиация, конечно, не волшебная палочка, которая мигом уладила бы все конфликты. Однако благодаря медиации можно хотя бы в какой-то мере снизить уровень подростковой преступности. Можно разрешать споры и конфликты, не доводя их до более тяжких последствий. То есть можно на ранних стадиях помочь детям, чтобы они не стали преступниками или не попали в сложную жизненную ситуацию.</w:t>
      </w:r>
    </w:p>
    <w:p w:rsidR="00352232" w:rsidRPr="00352232" w:rsidRDefault="00352232" w:rsidP="0035223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52232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В процессе медиации каждый участник, как ребенок, так и взрослый, как обидчик, так и «жертва», может рассчитывать на то, что будет выслушан, услышан, его постараются понять, он сможет высказать свою позицию и видение ситуации, а также может предложить свою альтернативу разрешения конфликта. Такое общение в доверительной, уважительной обстановке, создается необходимое чувство безопасности, где  может создаваться разрешение спора, где стороны могут прийти к соглашению, которое, скорее всего, будут склонны реализовывать, так как непосредственно участвовали в его создании.</w:t>
      </w:r>
    </w:p>
    <w:p w:rsidR="00352232" w:rsidRPr="00352232" w:rsidRDefault="00352232" w:rsidP="0035223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52232">
        <w:rPr>
          <w:rFonts w:ascii="Times New Roman" w:eastAsia="Times New Roman" w:hAnsi="Times New Roman" w:cs="Times New Roman"/>
          <w:b/>
          <w:bCs/>
          <w:color w:val="000000"/>
          <w:sz w:val="34"/>
          <w:lang w:eastAsia="ru-RU"/>
        </w:rPr>
        <w:t>​Школьная служба примирения это:</w:t>
      </w:r>
    </w:p>
    <w:p w:rsidR="00352232" w:rsidRPr="00352232" w:rsidRDefault="00352232" w:rsidP="003522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52232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Разрешение конфликтов силами самой школы.</w:t>
      </w:r>
    </w:p>
    <w:p w:rsidR="00352232" w:rsidRPr="00352232" w:rsidRDefault="00352232" w:rsidP="003522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52232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lastRenderedPageBreak/>
        <w:t>Изменение традиций реагирования на конфликтные ситуации.</w:t>
      </w:r>
    </w:p>
    <w:p w:rsidR="00352232" w:rsidRPr="00352232" w:rsidRDefault="00352232" w:rsidP="003522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52232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 xml:space="preserve">Профилактика </w:t>
      </w:r>
      <w:proofErr w:type="gramStart"/>
      <w:r w:rsidRPr="00352232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школьной</w:t>
      </w:r>
      <w:proofErr w:type="gramEnd"/>
      <w:r w:rsidRPr="00352232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 xml:space="preserve"> </w:t>
      </w:r>
      <w:proofErr w:type="spellStart"/>
      <w:r w:rsidRPr="00352232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дезадаптации</w:t>
      </w:r>
      <w:proofErr w:type="spellEnd"/>
      <w:r w:rsidRPr="00352232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.</w:t>
      </w:r>
    </w:p>
    <w:p w:rsidR="00352232" w:rsidRPr="00352232" w:rsidRDefault="00352232" w:rsidP="003522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52232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Школьное самоуправление и волонтерское движение подростков школы.</w:t>
      </w:r>
    </w:p>
    <w:p w:rsidR="00352232" w:rsidRPr="00352232" w:rsidRDefault="00352232" w:rsidP="0035223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52232">
        <w:rPr>
          <w:rFonts w:ascii="Times New Roman" w:eastAsia="Times New Roman" w:hAnsi="Times New Roman" w:cs="Times New Roman"/>
          <w:b/>
          <w:bCs/>
          <w:i/>
          <w:iCs/>
          <w:color w:val="000000"/>
          <w:sz w:val="34"/>
          <w:lang w:eastAsia="ru-RU"/>
        </w:rPr>
        <w:t xml:space="preserve">Если: вы поругались или подрались, у вас что-то украли, вас </w:t>
      </w:r>
      <w:proofErr w:type="gramStart"/>
      <w:r w:rsidRPr="00352232">
        <w:rPr>
          <w:rFonts w:ascii="Times New Roman" w:eastAsia="Times New Roman" w:hAnsi="Times New Roman" w:cs="Times New Roman"/>
          <w:b/>
          <w:bCs/>
          <w:i/>
          <w:iCs/>
          <w:color w:val="000000"/>
          <w:sz w:val="34"/>
          <w:lang w:eastAsia="ru-RU"/>
        </w:rPr>
        <w:t>побили</w:t>
      </w:r>
      <w:proofErr w:type="gramEnd"/>
      <w:r w:rsidRPr="00352232">
        <w:rPr>
          <w:rFonts w:ascii="Times New Roman" w:eastAsia="Times New Roman" w:hAnsi="Times New Roman" w:cs="Times New Roman"/>
          <w:b/>
          <w:bCs/>
          <w:i/>
          <w:iCs/>
          <w:color w:val="000000"/>
          <w:sz w:val="34"/>
          <w:lang w:eastAsia="ru-RU"/>
        </w:rPr>
        <w:t xml:space="preserve"> и вы знаете обидчика, вас обижают в классе и другое, то вы можете обратиться в службу школьной медиации (примирения).</w:t>
      </w:r>
    </w:p>
    <w:p w:rsidR="00352232" w:rsidRPr="00352232" w:rsidRDefault="00352232" w:rsidP="0035223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52232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После  этого  с каждым из участников встретится ведущий программы примирения для обсуждения его отношения  к случившемуся и желания участвовать во встрече.</w:t>
      </w:r>
    </w:p>
    <w:p w:rsidR="00352232" w:rsidRPr="00352232" w:rsidRDefault="00352232" w:rsidP="0035223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52232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В случае добровольного согласия сторон, ведущий программы проводит примирительную встречу, на которой обсуждается следующие  вопросы:</w:t>
      </w:r>
    </w:p>
    <w:p w:rsidR="00352232" w:rsidRPr="00352232" w:rsidRDefault="00352232" w:rsidP="0035223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52232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каковы последствия ситуации для обеих сторон;</w:t>
      </w:r>
    </w:p>
    <w:p w:rsidR="00352232" w:rsidRPr="00352232" w:rsidRDefault="00352232" w:rsidP="0035223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52232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каким образом разрешить ситуацию;</w:t>
      </w:r>
    </w:p>
    <w:p w:rsidR="00352232" w:rsidRPr="00352232" w:rsidRDefault="00352232" w:rsidP="0035223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52232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как сделать, чтобы этого не повторилось.</w:t>
      </w:r>
    </w:p>
    <w:p w:rsidR="00352232" w:rsidRPr="00352232" w:rsidRDefault="00352232" w:rsidP="0035223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52232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При необходимости составляется план по возмещению ущерба и социально-психологической реабилитации сторон.</w:t>
      </w:r>
    </w:p>
    <w:p w:rsidR="00352232" w:rsidRPr="00B55F5C" w:rsidRDefault="00352232" w:rsidP="0035223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65F91" w:themeColor="accent1" w:themeShade="BF"/>
          <w:sz w:val="20"/>
          <w:szCs w:val="20"/>
          <w:lang w:eastAsia="ru-RU"/>
        </w:rPr>
      </w:pPr>
      <w:r w:rsidRPr="00B55F5C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34"/>
          <w:lang w:eastAsia="ru-RU"/>
        </w:rPr>
        <w:t>На встрече   выполняются следующие правила:</w:t>
      </w:r>
    </w:p>
    <w:p w:rsidR="00352232" w:rsidRPr="00352232" w:rsidRDefault="00352232" w:rsidP="0035223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52232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Поскольку каждый человек имеет право высказать свое мнение, то перебивать говорящего человека нельзя. Слово будет дано каждому участнику.</w:t>
      </w:r>
    </w:p>
    <w:p w:rsidR="00352232" w:rsidRPr="00352232" w:rsidRDefault="00352232" w:rsidP="0035223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52232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На встрече нужно воздержаться от ругани и оскорблений.</w:t>
      </w:r>
    </w:p>
    <w:p w:rsidR="00352232" w:rsidRPr="00352232" w:rsidRDefault="00352232" w:rsidP="0035223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52232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Чтобы не было сплетен после встречи, вся информация о происходящем на встрече не разглашается.</w:t>
      </w:r>
    </w:p>
    <w:p w:rsidR="00352232" w:rsidRPr="00352232" w:rsidRDefault="00352232" w:rsidP="0035223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52232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Вы в любой момент можете прекратить встречу или просить индивидуального разговора с ведущим программы.</w:t>
      </w:r>
    </w:p>
    <w:p w:rsidR="007D3F2D" w:rsidRDefault="007D3F2D"/>
    <w:sectPr w:rsidR="007D3F2D" w:rsidSect="008774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C6077"/>
    <w:multiLevelType w:val="multilevel"/>
    <w:tmpl w:val="04FED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32693D"/>
    <w:multiLevelType w:val="multilevel"/>
    <w:tmpl w:val="E3EEE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9364095"/>
    <w:multiLevelType w:val="multilevel"/>
    <w:tmpl w:val="89E82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B1854"/>
    <w:rsid w:val="0000149B"/>
    <w:rsid w:val="0000796C"/>
    <w:rsid w:val="000259DC"/>
    <w:rsid w:val="000457E7"/>
    <w:rsid w:val="00067953"/>
    <w:rsid w:val="00080C37"/>
    <w:rsid w:val="000A0414"/>
    <w:rsid w:val="000D3748"/>
    <w:rsid w:val="000E2EE5"/>
    <w:rsid w:val="00101B51"/>
    <w:rsid w:val="00111D63"/>
    <w:rsid w:val="00115208"/>
    <w:rsid w:val="00132621"/>
    <w:rsid w:val="00135714"/>
    <w:rsid w:val="00141F5D"/>
    <w:rsid w:val="00142388"/>
    <w:rsid w:val="00145F7F"/>
    <w:rsid w:val="001464D1"/>
    <w:rsid w:val="00151E9E"/>
    <w:rsid w:val="0016483B"/>
    <w:rsid w:val="001659E7"/>
    <w:rsid w:val="00165F0B"/>
    <w:rsid w:val="00167959"/>
    <w:rsid w:val="00170B79"/>
    <w:rsid w:val="0017174A"/>
    <w:rsid w:val="00180E85"/>
    <w:rsid w:val="001818A5"/>
    <w:rsid w:val="00195A73"/>
    <w:rsid w:val="001B7204"/>
    <w:rsid w:val="001C0F00"/>
    <w:rsid w:val="001C53AE"/>
    <w:rsid w:val="001C54E1"/>
    <w:rsid w:val="001D569A"/>
    <w:rsid w:val="001D5FDA"/>
    <w:rsid w:val="001D7FBD"/>
    <w:rsid w:val="001E2C5D"/>
    <w:rsid w:val="001E57F3"/>
    <w:rsid w:val="001F0CA5"/>
    <w:rsid w:val="001F3609"/>
    <w:rsid w:val="00202DB5"/>
    <w:rsid w:val="00204373"/>
    <w:rsid w:val="002064B5"/>
    <w:rsid w:val="00212EA4"/>
    <w:rsid w:val="00213AEB"/>
    <w:rsid w:val="00215117"/>
    <w:rsid w:val="00223F2A"/>
    <w:rsid w:val="00226444"/>
    <w:rsid w:val="00234491"/>
    <w:rsid w:val="00251CBF"/>
    <w:rsid w:val="002607AF"/>
    <w:rsid w:val="0026175F"/>
    <w:rsid w:val="00266695"/>
    <w:rsid w:val="0027686E"/>
    <w:rsid w:val="00283D8C"/>
    <w:rsid w:val="00284DB4"/>
    <w:rsid w:val="002972D8"/>
    <w:rsid w:val="002B2372"/>
    <w:rsid w:val="002B3AB6"/>
    <w:rsid w:val="002C0F1E"/>
    <w:rsid w:val="002C1B56"/>
    <w:rsid w:val="002C384E"/>
    <w:rsid w:val="002C5D54"/>
    <w:rsid w:val="002D7174"/>
    <w:rsid w:val="002E1DAB"/>
    <w:rsid w:val="002E44B6"/>
    <w:rsid w:val="002F5218"/>
    <w:rsid w:val="002F7349"/>
    <w:rsid w:val="00301D6D"/>
    <w:rsid w:val="00301EFB"/>
    <w:rsid w:val="00302D53"/>
    <w:rsid w:val="0030559B"/>
    <w:rsid w:val="00307C01"/>
    <w:rsid w:val="00315C82"/>
    <w:rsid w:val="003168FE"/>
    <w:rsid w:val="00316B38"/>
    <w:rsid w:val="0033080C"/>
    <w:rsid w:val="00343DDA"/>
    <w:rsid w:val="00347D76"/>
    <w:rsid w:val="00347F95"/>
    <w:rsid w:val="00352232"/>
    <w:rsid w:val="00357B36"/>
    <w:rsid w:val="00371979"/>
    <w:rsid w:val="00376E6C"/>
    <w:rsid w:val="00380581"/>
    <w:rsid w:val="003845DA"/>
    <w:rsid w:val="003856DB"/>
    <w:rsid w:val="00397357"/>
    <w:rsid w:val="003A538E"/>
    <w:rsid w:val="003A62BA"/>
    <w:rsid w:val="003B0ED8"/>
    <w:rsid w:val="003B462E"/>
    <w:rsid w:val="003B65CE"/>
    <w:rsid w:val="003B6713"/>
    <w:rsid w:val="003B74C1"/>
    <w:rsid w:val="003C11F8"/>
    <w:rsid w:val="003C3493"/>
    <w:rsid w:val="003F2D9B"/>
    <w:rsid w:val="003F7F6C"/>
    <w:rsid w:val="00412D81"/>
    <w:rsid w:val="0042155E"/>
    <w:rsid w:val="004329C7"/>
    <w:rsid w:val="00451EA5"/>
    <w:rsid w:val="00455AEA"/>
    <w:rsid w:val="0046259C"/>
    <w:rsid w:val="00471D96"/>
    <w:rsid w:val="00474366"/>
    <w:rsid w:val="00491421"/>
    <w:rsid w:val="004930AF"/>
    <w:rsid w:val="004A572C"/>
    <w:rsid w:val="004A6500"/>
    <w:rsid w:val="004A6515"/>
    <w:rsid w:val="004C43DC"/>
    <w:rsid w:val="004C7D7B"/>
    <w:rsid w:val="004D407B"/>
    <w:rsid w:val="004E38AE"/>
    <w:rsid w:val="005017C6"/>
    <w:rsid w:val="00504CEA"/>
    <w:rsid w:val="0051316B"/>
    <w:rsid w:val="005167CE"/>
    <w:rsid w:val="00522F87"/>
    <w:rsid w:val="00530FA9"/>
    <w:rsid w:val="005504BB"/>
    <w:rsid w:val="00565AFB"/>
    <w:rsid w:val="0057657F"/>
    <w:rsid w:val="005879F6"/>
    <w:rsid w:val="00591010"/>
    <w:rsid w:val="005B1854"/>
    <w:rsid w:val="005B2CD3"/>
    <w:rsid w:val="005B45F5"/>
    <w:rsid w:val="005B7A77"/>
    <w:rsid w:val="005B7C80"/>
    <w:rsid w:val="005E0A29"/>
    <w:rsid w:val="005E0BFD"/>
    <w:rsid w:val="005E0ECD"/>
    <w:rsid w:val="005F07B4"/>
    <w:rsid w:val="005F0938"/>
    <w:rsid w:val="005F6E29"/>
    <w:rsid w:val="00603A5E"/>
    <w:rsid w:val="00612DC0"/>
    <w:rsid w:val="0061418F"/>
    <w:rsid w:val="006145ED"/>
    <w:rsid w:val="00624C7C"/>
    <w:rsid w:val="00656740"/>
    <w:rsid w:val="00662D71"/>
    <w:rsid w:val="00690B6E"/>
    <w:rsid w:val="00695E31"/>
    <w:rsid w:val="006A7A80"/>
    <w:rsid w:val="006B02B7"/>
    <w:rsid w:val="006B0EFC"/>
    <w:rsid w:val="006D2A98"/>
    <w:rsid w:val="006E4342"/>
    <w:rsid w:val="00703220"/>
    <w:rsid w:val="00714491"/>
    <w:rsid w:val="00737233"/>
    <w:rsid w:val="007435E6"/>
    <w:rsid w:val="00757EF0"/>
    <w:rsid w:val="0077107D"/>
    <w:rsid w:val="0077268F"/>
    <w:rsid w:val="007758B7"/>
    <w:rsid w:val="007763E1"/>
    <w:rsid w:val="007831F6"/>
    <w:rsid w:val="00791334"/>
    <w:rsid w:val="00796FC9"/>
    <w:rsid w:val="007A032C"/>
    <w:rsid w:val="007B70A6"/>
    <w:rsid w:val="007D3F2D"/>
    <w:rsid w:val="007F14FF"/>
    <w:rsid w:val="007F6333"/>
    <w:rsid w:val="00800B63"/>
    <w:rsid w:val="00803AD0"/>
    <w:rsid w:val="00805D18"/>
    <w:rsid w:val="00816536"/>
    <w:rsid w:val="00834576"/>
    <w:rsid w:val="00851FDB"/>
    <w:rsid w:val="00862482"/>
    <w:rsid w:val="00871C02"/>
    <w:rsid w:val="00873A2A"/>
    <w:rsid w:val="00877406"/>
    <w:rsid w:val="008B3B0A"/>
    <w:rsid w:val="008C3B05"/>
    <w:rsid w:val="008C612A"/>
    <w:rsid w:val="008E7685"/>
    <w:rsid w:val="008F1070"/>
    <w:rsid w:val="00901C43"/>
    <w:rsid w:val="00902536"/>
    <w:rsid w:val="00916378"/>
    <w:rsid w:val="009212A3"/>
    <w:rsid w:val="00924443"/>
    <w:rsid w:val="00955E46"/>
    <w:rsid w:val="009806F2"/>
    <w:rsid w:val="0099301D"/>
    <w:rsid w:val="009A0385"/>
    <w:rsid w:val="009C4587"/>
    <w:rsid w:val="009C66FC"/>
    <w:rsid w:val="009E30FC"/>
    <w:rsid w:val="009E7053"/>
    <w:rsid w:val="009F73AB"/>
    <w:rsid w:val="00A03A9F"/>
    <w:rsid w:val="00A03C44"/>
    <w:rsid w:val="00A074D2"/>
    <w:rsid w:val="00A64E1B"/>
    <w:rsid w:val="00A70C15"/>
    <w:rsid w:val="00A72C94"/>
    <w:rsid w:val="00A73994"/>
    <w:rsid w:val="00A751E1"/>
    <w:rsid w:val="00A80C8F"/>
    <w:rsid w:val="00A81284"/>
    <w:rsid w:val="00A975A7"/>
    <w:rsid w:val="00AA0B71"/>
    <w:rsid w:val="00AA5D8C"/>
    <w:rsid w:val="00AA6DB0"/>
    <w:rsid w:val="00AB27BF"/>
    <w:rsid w:val="00AB7811"/>
    <w:rsid w:val="00AC2032"/>
    <w:rsid w:val="00AC322D"/>
    <w:rsid w:val="00AD0399"/>
    <w:rsid w:val="00AD6E03"/>
    <w:rsid w:val="00AD7A8A"/>
    <w:rsid w:val="00AE3355"/>
    <w:rsid w:val="00AF25A9"/>
    <w:rsid w:val="00AF3054"/>
    <w:rsid w:val="00AF59BC"/>
    <w:rsid w:val="00B04D66"/>
    <w:rsid w:val="00B43629"/>
    <w:rsid w:val="00B55F5C"/>
    <w:rsid w:val="00B564E2"/>
    <w:rsid w:val="00B6011F"/>
    <w:rsid w:val="00B67DF2"/>
    <w:rsid w:val="00B7699C"/>
    <w:rsid w:val="00B7745D"/>
    <w:rsid w:val="00B81CE8"/>
    <w:rsid w:val="00B82B48"/>
    <w:rsid w:val="00B91029"/>
    <w:rsid w:val="00B97453"/>
    <w:rsid w:val="00BA0F58"/>
    <w:rsid w:val="00BA3607"/>
    <w:rsid w:val="00BA692F"/>
    <w:rsid w:val="00BB66BA"/>
    <w:rsid w:val="00BB75BB"/>
    <w:rsid w:val="00BC12DC"/>
    <w:rsid w:val="00BC5FEC"/>
    <w:rsid w:val="00BE730A"/>
    <w:rsid w:val="00C25D7E"/>
    <w:rsid w:val="00C2717D"/>
    <w:rsid w:val="00C271F6"/>
    <w:rsid w:val="00C414AE"/>
    <w:rsid w:val="00C41AD1"/>
    <w:rsid w:val="00C467C7"/>
    <w:rsid w:val="00C66C7D"/>
    <w:rsid w:val="00C8279D"/>
    <w:rsid w:val="00C85D6A"/>
    <w:rsid w:val="00C87E51"/>
    <w:rsid w:val="00C92600"/>
    <w:rsid w:val="00C96916"/>
    <w:rsid w:val="00CA4115"/>
    <w:rsid w:val="00CB38D0"/>
    <w:rsid w:val="00CB42F4"/>
    <w:rsid w:val="00CC04CC"/>
    <w:rsid w:val="00CD0C4F"/>
    <w:rsid w:val="00CD2F8E"/>
    <w:rsid w:val="00CE29D2"/>
    <w:rsid w:val="00CE4D99"/>
    <w:rsid w:val="00D15786"/>
    <w:rsid w:val="00D1656C"/>
    <w:rsid w:val="00D430D6"/>
    <w:rsid w:val="00D57D0E"/>
    <w:rsid w:val="00D6221B"/>
    <w:rsid w:val="00D65BB2"/>
    <w:rsid w:val="00D7132D"/>
    <w:rsid w:val="00D738F0"/>
    <w:rsid w:val="00D73D91"/>
    <w:rsid w:val="00D7633D"/>
    <w:rsid w:val="00D84E5E"/>
    <w:rsid w:val="00D85D28"/>
    <w:rsid w:val="00DA1EB1"/>
    <w:rsid w:val="00DA3420"/>
    <w:rsid w:val="00DA3D0E"/>
    <w:rsid w:val="00DA4EA9"/>
    <w:rsid w:val="00DA5A77"/>
    <w:rsid w:val="00DB71FF"/>
    <w:rsid w:val="00DC153D"/>
    <w:rsid w:val="00DC18A5"/>
    <w:rsid w:val="00DD02FB"/>
    <w:rsid w:val="00DD0AF5"/>
    <w:rsid w:val="00DD3FB3"/>
    <w:rsid w:val="00DD5EEA"/>
    <w:rsid w:val="00DE0443"/>
    <w:rsid w:val="00DE7777"/>
    <w:rsid w:val="00E00A66"/>
    <w:rsid w:val="00E01584"/>
    <w:rsid w:val="00E1205E"/>
    <w:rsid w:val="00E1365F"/>
    <w:rsid w:val="00E374A1"/>
    <w:rsid w:val="00E421E9"/>
    <w:rsid w:val="00E4293D"/>
    <w:rsid w:val="00E44F62"/>
    <w:rsid w:val="00E57503"/>
    <w:rsid w:val="00E57DE1"/>
    <w:rsid w:val="00E65C94"/>
    <w:rsid w:val="00E71057"/>
    <w:rsid w:val="00E80BB5"/>
    <w:rsid w:val="00E81CC2"/>
    <w:rsid w:val="00E966BE"/>
    <w:rsid w:val="00EB30A1"/>
    <w:rsid w:val="00ED146F"/>
    <w:rsid w:val="00ED39EB"/>
    <w:rsid w:val="00ED6539"/>
    <w:rsid w:val="00EE408C"/>
    <w:rsid w:val="00EF5CB7"/>
    <w:rsid w:val="00EF765A"/>
    <w:rsid w:val="00F074DB"/>
    <w:rsid w:val="00F152E9"/>
    <w:rsid w:val="00F24A2A"/>
    <w:rsid w:val="00F251FD"/>
    <w:rsid w:val="00F25C36"/>
    <w:rsid w:val="00F25E44"/>
    <w:rsid w:val="00F367BB"/>
    <w:rsid w:val="00F4515C"/>
    <w:rsid w:val="00F76FCD"/>
    <w:rsid w:val="00F84441"/>
    <w:rsid w:val="00F90DB4"/>
    <w:rsid w:val="00F913D8"/>
    <w:rsid w:val="00FA495B"/>
    <w:rsid w:val="00FA6F38"/>
    <w:rsid w:val="00FB136C"/>
    <w:rsid w:val="00FB5345"/>
    <w:rsid w:val="00FE1D38"/>
    <w:rsid w:val="00FE58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406"/>
  </w:style>
  <w:style w:type="paragraph" w:styleId="1">
    <w:name w:val="heading 1"/>
    <w:basedOn w:val="a"/>
    <w:link w:val="10"/>
    <w:uiPriority w:val="9"/>
    <w:qFormat/>
    <w:rsid w:val="003522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522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basedOn w:val="a"/>
    <w:rsid w:val="005B1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5B1854"/>
    <w:rPr>
      <w:b/>
      <w:bCs/>
    </w:rPr>
  </w:style>
  <w:style w:type="paragraph" w:styleId="a4">
    <w:name w:val="Normal (Web)"/>
    <w:basedOn w:val="a"/>
    <w:uiPriority w:val="99"/>
    <w:semiHidden/>
    <w:unhideWhenUsed/>
    <w:rsid w:val="005B1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5223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5223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Emphasis"/>
    <w:basedOn w:val="a0"/>
    <w:uiPriority w:val="20"/>
    <w:qFormat/>
    <w:rsid w:val="00352232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3522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522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79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790</Words>
  <Characters>4507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Люда</cp:lastModifiedBy>
  <cp:revision>3</cp:revision>
  <dcterms:created xsi:type="dcterms:W3CDTF">2017-12-11T18:08:00Z</dcterms:created>
  <dcterms:modified xsi:type="dcterms:W3CDTF">2017-12-12T18:17:00Z</dcterms:modified>
</cp:coreProperties>
</file>