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170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6537"/>
      </w:tblGrid>
      <w:tr w:rsidR="00F62444" w:rsidRPr="00F62444" w:rsidTr="00F62444">
        <w:trPr>
          <w:tblCellSpacing w:w="0" w:type="dxa"/>
        </w:trPr>
        <w:tc>
          <w:tcPr>
            <w:tcW w:w="15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44" w:rsidRPr="00F62444" w:rsidRDefault="00F62444" w:rsidP="00F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6244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24 мая (среда)</w:t>
            </w:r>
          </w:p>
        </w:tc>
        <w:tc>
          <w:tcPr>
            <w:tcW w:w="35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44" w:rsidRPr="00F62444" w:rsidRDefault="00F62444" w:rsidP="00F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6244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история, физика, биология</w:t>
            </w:r>
          </w:p>
        </w:tc>
      </w:tr>
      <w:tr w:rsidR="00F62444" w:rsidRPr="00F62444" w:rsidTr="00F6244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44" w:rsidRPr="00F62444" w:rsidRDefault="00F62444" w:rsidP="00F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6244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30 мая (вторник)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44" w:rsidRPr="00F62444" w:rsidRDefault="00F62444" w:rsidP="00F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6244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обществознание, информатика и информационно-коммуникационные технологии (ИКТ), география, химия</w:t>
            </w:r>
          </w:p>
        </w:tc>
      </w:tr>
      <w:tr w:rsidR="00F62444" w:rsidRPr="00F62444" w:rsidTr="00F6244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44" w:rsidRPr="00F62444" w:rsidRDefault="00F62444" w:rsidP="00F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6244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 июня (пятница)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44" w:rsidRPr="00F62444" w:rsidRDefault="00F62444" w:rsidP="00F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6244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иностранные языки (английский, французский, немецкий, испанский)</w:t>
            </w:r>
          </w:p>
        </w:tc>
      </w:tr>
      <w:tr w:rsidR="00F62444" w:rsidRPr="00F62444" w:rsidTr="00F6244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44" w:rsidRPr="00F62444" w:rsidRDefault="00F62444" w:rsidP="00F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6244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 июня (суббота)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44" w:rsidRPr="00F62444" w:rsidRDefault="00F62444" w:rsidP="00F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6244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иностранные языки (английский, французский, немецкий, испанский)</w:t>
            </w:r>
          </w:p>
        </w:tc>
      </w:tr>
      <w:tr w:rsidR="00F62444" w:rsidRPr="00F62444" w:rsidTr="00F6244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44" w:rsidRPr="00F62444" w:rsidRDefault="00F62444" w:rsidP="00F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6244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 июня (вторник)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44" w:rsidRPr="00F62444" w:rsidRDefault="00F62444" w:rsidP="00F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6244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русский язык</w:t>
            </w:r>
          </w:p>
        </w:tc>
      </w:tr>
      <w:tr w:rsidR="00F62444" w:rsidRPr="00F62444" w:rsidTr="00F6244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44" w:rsidRPr="00F62444" w:rsidRDefault="00F62444" w:rsidP="00F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6244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 июня (пятница)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44" w:rsidRPr="00F62444" w:rsidRDefault="00F62444" w:rsidP="00F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6244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математика</w:t>
            </w:r>
          </w:p>
        </w:tc>
      </w:tr>
      <w:tr w:rsidR="00F62444" w:rsidRPr="00F62444" w:rsidTr="00F6244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44" w:rsidRPr="00F62444" w:rsidRDefault="00F62444" w:rsidP="00F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6244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14 июня (среда)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44" w:rsidRPr="00F62444" w:rsidRDefault="00F62444" w:rsidP="00F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6244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литература, физика, информатика и информационно-коммуникационные технологии (ИКТ), география</w:t>
            </w:r>
          </w:p>
        </w:tc>
      </w:tr>
      <w:tr w:rsidR="00F62444" w:rsidRPr="00F62444" w:rsidTr="00F6244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44" w:rsidRPr="00F62444" w:rsidRDefault="00F62444" w:rsidP="00F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6244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17 июня (суббота)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444" w:rsidRPr="00F62444" w:rsidRDefault="00F62444" w:rsidP="00F624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6244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обществознание, биология, химия</w:t>
            </w:r>
          </w:p>
        </w:tc>
      </w:tr>
    </w:tbl>
    <w:p w:rsidR="00457612" w:rsidRPr="00F62444" w:rsidRDefault="00F62444">
      <w:pPr>
        <w:rPr>
          <w:sz w:val="36"/>
          <w:szCs w:val="36"/>
        </w:rPr>
      </w:pPr>
      <w:r w:rsidRPr="00F62444">
        <w:rPr>
          <w:sz w:val="36"/>
          <w:szCs w:val="36"/>
        </w:rPr>
        <w:t xml:space="preserve">График проведения </w:t>
      </w:r>
      <w:proofErr w:type="spellStart"/>
      <w:r w:rsidRPr="00F62444">
        <w:rPr>
          <w:sz w:val="36"/>
          <w:szCs w:val="36"/>
        </w:rPr>
        <w:t>огэ</w:t>
      </w:r>
      <w:proofErr w:type="spellEnd"/>
      <w:r w:rsidRPr="00F62444">
        <w:rPr>
          <w:sz w:val="36"/>
          <w:szCs w:val="36"/>
        </w:rPr>
        <w:t xml:space="preserve"> в 2023 году</w:t>
      </w:r>
      <w:bookmarkStart w:id="0" w:name="_GoBack"/>
      <w:bookmarkEnd w:id="0"/>
    </w:p>
    <w:sectPr w:rsidR="00457612" w:rsidRPr="00F62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44"/>
    <w:rsid w:val="00457612"/>
    <w:rsid w:val="00F6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DD431-A54B-44EC-A702-E2FFBFC7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>SPecialiST RePack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2023-05-15T08:44:00Z</dcterms:created>
  <dcterms:modified xsi:type="dcterms:W3CDTF">2023-05-15T08:45:00Z</dcterms:modified>
</cp:coreProperties>
</file>