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E06" w:rsidRDefault="00341E06"/>
    <w:p w:rsidR="00341E06" w:rsidRDefault="00341E06">
      <w:r>
        <w:rPr>
          <w:noProof/>
          <w:lang w:eastAsia="ru-RU"/>
        </w:rPr>
        <w:lastRenderedPageBreak/>
        <w:drawing>
          <wp:inline distT="0" distB="0" distL="0" distR="0">
            <wp:extent cx="5828362" cy="8015724"/>
            <wp:effectExtent l="1104900" t="0" r="1086788" b="0"/>
            <wp:docPr id="1" name="Рисунок 1" descr="C:\Users\Школа №2\Pictures\2021-10-11 7кл.лит\7кл.ли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№2\Pictures\2021-10-11 7кл.лит\7кл.лит 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36921" cy="802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p w:rsidR="00341E06" w:rsidRDefault="00341E06"/>
    <w:tbl>
      <w:tblPr>
        <w:tblStyle w:val="a3"/>
        <w:tblW w:w="0" w:type="auto"/>
        <w:tblLayout w:type="fixed"/>
        <w:tblLook w:val="04A0"/>
      </w:tblPr>
      <w:tblGrid>
        <w:gridCol w:w="656"/>
        <w:gridCol w:w="870"/>
        <w:gridCol w:w="850"/>
        <w:gridCol w:w="17"/>
        <w:gridCol w:w="18"/>
        <w:gridCol w:w="17"/>
        <w:gridCol w:w="35"/>
        <w:gridCol w:w="35"/>
        <w:gridCol w:w="17"/>
        <w:gridCol w:w="17"/>
        <w:gridCol w:w="18"/>
        <w:gridCol w:w="17"/>
        <w:gridCol w:w="35"/>
        <w:gridCol w:w="17"/>
        <w:gridCol w:w="1317"/>
        <w:gridCol w:w="2409"/>
        <w:gridCol w:w="5670"/>
        <w:gridCol w:w="2771"/>
      </w:tblGrid>
      <w:tr w:rsidR="00DE3D74" w:rsidRPr="002814A6" w:rsidTr="00581EAF">
        <w:trPr>
          <w:trHeight w:val="1402"/>
        </w:trPr>
        <w:tc>
          <w:tcPr>
            <w:tcW w:w="14786" w:type="dxa"/>
            <w:gridSpan w:val="18"/>
          </w:tcPr>
          <w:p w:rsidR="00DE3D74" w:rsidRPr="005654AC" w:rsidRDefault="00DE3D74" w:rsidP="00581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Кус</w:t>
            </w:r>
            <w:proofErr w:type="gramEnd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æн  программæ</w:t>
            </w:r>
          </w:p>
          <w:p w:rsidR="00DE3D74" w:rsidRPr="005654AC" w:rsidRDefault="00DE3D74" w:rsidP="00581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ирон</w:t>
            </w:r>
            <w:proofErr w:type="gramEnd"/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литературæйæ,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-æм кълас,</w:t>
            </w:r>
          </w:p>
          <w:p w:rsidR="00DE3D74" w:rsidRPr="002814A6" w:rsidRDefault="00DE3D74" w:rsidP="00581EA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54AC">
              <w:rPr>
                <w:rFonts w:ascii="Times New Roman" w:hAnsi="Times New Roman" w:cs="Times New Roman"/>
                <w:b/>
                <w:sz w:val="24"/>
                <w:szCs w:val="24"/>
              </w:rPr>
              <w:t>ӕдӕппӕт 68 сах</w:t>
            </w:r>
          </w:p>
        </w:tc>
      </w:tr>
      <w:tr w:rsidR="00C423E7" w:rsidRPr="002814A6" w:rsidTr="00C423E7">
        <w:trPr>
          <w:trHeight w:val="1402"/>
        </w:trPr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сахӕ</w:t>
            </w:r>
            <w:proofErr w:type="gramStart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тт</w:t>
            </w:r>
            <w:proofErr w:type="gramEnd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ӕ</w:t>
            </w:r>
          </w:p>
        </w:tc>
        <w:tc>
          <w:tcPr>
            <w:tcW w:w="885" w:type="dxa"/>
            <w:gridSpan w:val="3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нымӕц</w:t>
            </w:r>
          </w:p>
        </w:tc>
        <w:tc>
          <w:tcPr>
            <w:tcW w:w="1525" w:type="dxa"/>
            <w:gridSpan w:val="10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Урочы хуыз, тип</w:t>
            </w:r>
          </w:p>
        </w:tc>
        <w:tc>
          <w:tcPr>
            <w:tcW w:w="2409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Урочы темӕ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Универсалон ахуырадон </w:t>
            </w:r>
            <w:proofErr w:type="gramStart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ӕйдтытӕ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Фæстиуджытæ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85" w:type="dxa"/>
            <w:gridSpan w:val="3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10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Урок-балц ивгъуыдмӕ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Адæмон сфæлдыстады хуызтæ æмæ сæрмагонд спецификон æууæлтæ. Сæ ахъаз литературæйы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æзтæн.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 кæнын.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423E7" w:rsidRPr="00C5465E" w:rsidRDefault="00C423E7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Зоной:  текст,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мидис;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цаут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зт (сюжет);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хъайтарты, уыдоны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ахастыт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5465E" w:rsidRDefault="00C423E7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-дзырдаивады хуызт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: фольклор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й – миф, 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г, таур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гъ, аргъау, зар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г; </w:t>
            </w:r>
          </w:p>
          <w:p w:rsidR="00C423E7" w:rsidRPr="00C5465E" w:rsidRDefault="00C423E7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Арæхсой: - текстт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раст, аив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вдз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сынм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5465E" w:rsidRDefault="00C423E7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- уацмысты  мидис радзурынм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;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рстыт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н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стон дзуапп    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2814A6" w:rsidRDefault="00C423E7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-уацмысы мидис равдисын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н пълан саразынм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, уыцы пъланыл цыбыр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3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  <w:gridSpan w:val="10"/>
          </w:tcPr>
          <w:p w:rsidR="00C423E7" w:rsidRDefault="00C423E7" w:rsidP="00C423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0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 зонындзинæ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660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тæ амоныны урок</w:t>
            </w:r>
          </w:p>
          <w:p w:rsidR="00C423E7" w:rsidRDefault="00C423E7" w:rsidP="00C423E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423E7" w:rsidRDefault="00C423E7" w:rsidP="00C42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3E7" w:rsidRDefault="00C423E7" w:rsidP="00C42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423E7" w:rsidRPr="00660D42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Кад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 «Батрадз æмæ сохъыр уæйыг Æфсæрон фырт Алæф»- ы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йраг хъуыды – 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мы намыс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барт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хъахъхъ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нын.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B854F0" w:rsidRDefault="00C423E7" w:rsidP="00581EAF">
            <w:pPr>
              <w:pStyle w:val="a4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 кæнын.</w:t>
            </w:r>
          </w:p>
        </w:tc>
        <w:tc>
          <w:tcPr>
            <w:tcW w:w="2771" w:type="dxa"/>
          </w:tcPr>
          <w:p w:rsidR="00C423E7" w:rsidRPr="002814A6" w:rsidRDefault="00C423E7" w:rsidP="00C5465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Эпос. Нарты кадджытæ. «Батрадз æмæ Сохъыр уæйыг Æфсæроны фырт  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Ал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æф». Батрадзы патриотон сгуыхт. Адæмы намыс.  " Æртæ хистæры раныхæ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æ, сæ мидис. Нæртон лæджы хæрзтæ: сæ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сæрмæ  хæссын (кад æмæ намыс), патриотизм, рæстдзинад дзурын, хистæр æмæ кæстæры нывыл ахастытæ, гуыбыныл уæздан уæвын, сылгоймагæн æгъдау дæттын. Кадæджы сюжетон арæзт. "Уырызмæджы æнæном 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æппу".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gridSpan w:val="11"/>
          </w:tcPr>
          <w:p w:rsidR="00C423E7" w:rsidRPr="00660D42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D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Зонындзинæдтæ иу уагмæ æркæныны урок</w:t>
            </w:r>
          </w:p>
        </w:tc>
        <w:tc>
          <w:tcPr>
            <w:tcW w:w="2409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77F9">
              <w:rPr>
                <w:rFonts w:ascii="Times New Roman" w:hAnsi="Times New Roman" w:cs="Times New Roman"/>
                <w:sz w:val="24"/>
                <w:szCs w:val="24"/>
              </w:rPr>
              <w:t>Кад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D77F9">
              <w:rPr>
                <w:rFonts w:ascii="Times New Roman" w:hAnsi="Times New Roman" w:cs="Times New Roman"/>
                <w:sz w:val="24"/>
                <w:szCs w:val="24"/>
              </w:rPr>
              <w:t>г «Сослан – тыхагур»- хъуыды – тых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D77F9">
              <w:rPr>
                <w:rFonts w:ascii="Times New Roman" w:hAnsi="Times New Roman" w:cs="Times New Roman"/>
                <w:sz w:val="24"/>
                <w:szCs w:val="24"/>
              </w:rPr>
              <w:t>взар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D77F9">
              <w:rPr>
                <w:rFonts w:ascii="Times New Roman" w:hAnsi="Times New Roman" w:cs="Times New Roman"/>
                <w:sz w:val="24"/>
                <w:szCs w:val="24"/>
              </w:rPr>
              <w:t>гыл худын.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«Сослан-тыхагур». Сосланы балц. Хирвæссондзина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д-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фыдбылызы хос. «Фæндыр куыд фæзынди»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æндыр- адæмы фарн æмæ аивадон символ. 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"Сослан Сатанайы зындоны цадæй куыд фервæзын кодта"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."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Нарты æмбырд, кæнæ Нарт чи хуыздæрыл куыд дзырдтой". 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7" w:type="dxa"/>
            <w:gridSpan w:val="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3" w:type="dxa"/>
            <w:gridSpan w:val="11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986">
              <w:rPr>
                <w:sz w:val="24"/>
                <w:szCs w:val="24"/>
              </w:rPr>
              <w:t>уро</w:t>
            </w:r>
            <w:proofErr w:type="gramStart"/>
            <w:r w:rsidRPr="000C6986">
              <w:rPr>
                <w:sz w:val="24"/>
                <w:szCs w:val="24"/>
              </w:rPr>
              <w:t>к-</w:t>
            </w:r>
            <w:proofErr w:type="gramEnd"/>
            <w:r w:rsidRPr="000C6986">
              <w:rPr>
                <w:sz w:val="24"/>
                <w:szCs w:val="24"/>
              </w:rPr>
              <w:t>«диссæгтæ — нæ разы»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ндыр – 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мы фарн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аивадон символ кад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            «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ндыр куыд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зынди»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«Фæндыр куыд фæзынди»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.Ф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æндыр- адæмы фарн æмæ аивадон символ.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986">
              <w:rPr>
                <w:sz w:val="24"/>
                <w:szCs w:val="24"/>
              </w:rPr>
              <w:t>уро</w:t>
            </w:r>
            <w:proofErr w:type="gramStart"/>
            <w:r w:rsidRPr="000C6986">
              <w:rPr>
                <w:sz w:val="24"/>
                <w:szCs w:val="24"/>
              </w:rPr>
              <w:t>к-</w:t>
            </w:r>
            <w:proofErr w:type="gramEnd"/>
            <w:r w:rsidRPr="000C6986">
              <w:rPr>
                <w:sz w:val="24"/>
                <w:szCs w:val="24"/>
              </w:rPr>
              <w:t>«диссæгтæ — нæ разы»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«Кодзырты Таймураз» - ы 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м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ртты быц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у.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C5465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Таурæгътæ. "Кодзырты Таймураз". "Ларс 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 Хуха".  Санаты Уари. "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æтæйы фырттæ".  "Кодзырты Таймураз". Таурæгьы конфликт — адæм 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æ æлдæртты быцæу. Кæсгон æлдары æнæгъдау митæ. Ирон мады æгъдау. Таймуразы сгуыхт. Йæ </w:t>
            </w: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хъайтарон мæлæт.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Урок-лӕвар Семӕй</w:t>
            </w:r>
          </w:p>
        </w:tc>
        <w:tc>
          <w:tcPr>
            <w:tcW w:w="2409" w:type="dxa"/>
          </w:tcPr>
          <w:p w:rsidR="00C423E7" w:rsidRPr="0011097A" w:rsidRDefault="00C423E7" w:rsidP="00581EAF">
            <w:pPr>
              <w:pStyle w:val="2"/>
              <w:outlineLvl w:val="1"/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</w:pP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Мыгг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гты ахастыт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быц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ут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«Ларс 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æ</w:t>
            </w:r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 xml:space="preserve"> Хуха» </w:t>
            </w:r>
            <w:proofErr w:type="gramStart"/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-й</w:t>
            </w:r>
            <w:proofErr w:type="gramEnd"/>
            <w:r w:rsidRPr="0011097A">
              <w:rPr>
                <w:rFonts w:ascii="Times New Roman" w:hAnsi="Times New Roman"/>
                <w:b w:val="0"/>
                <w:color w:val="auto"/>
                <w:sz w:val="24"/>
                <w:szCs w:val="24"/>
              </w:rPr>
              <w:t>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"Ларс 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  Хуха". Таурæгъы мидис — мыггæгты ахастытææмæ быцæутæ. Куырттаты уавæр. Хистæрты ныхас. Æфсымæрты лæгдзинад. Се сгуыхт фыдгултимæ тохы. Адæмы ахаст т хъæбатырты сгуыхтмæ.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Default="00C423E7" w:rsidP="00C423E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B15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Урок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</w:t>
            </w:r>
          </w:p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мы ахаст хъ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батырты сгуыхтм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</w:t>
            </w: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Адæмы ахаст т хъæбатырты сгуыхтмæ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Урок-экскурси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Санаты Уарийы таур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гъ «Б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йы фыртт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» - йы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æлыккаты Ахмæты куыст адæмон таурæгъыл. Санаты Уари. "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æтæйы фырттæ". Таурæгьы мидис. Йæ фольклорон æмæ историон бындур. Адæм 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ææлдæртты быцæу. Бæтæйы фыртты уавæр, сæ тох намыс æмæ бартыл. Се сгуыхт хъуыддæгтæ. Сæ быцæ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кæсгон æлдæрттимæ. Будзи æмæ Аслæнбег — адæмы хæрзгæнджытæ. Сæ трагикон мæлæт. Геройты фæлгонцтæ.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Урок-экскурси</w:t>
            </w:r>
          </w:p>
        </w:tc>
        <w:tc>
          <w:tcPr>
            <w:tcW w:w="2409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AC0D82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AC0D82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AC0D82">
              <w:rPr>
                <w:rFonts w:ascii="Times New Roman" w:hAnsi="Times New Roman" w:cs="Times New Roman"/>
                <w:sz w:val="24"/>
                <w:szCs w:val="24"/>
              </w:rPr>
              <w:t>йы равз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AC0D82">
              <w:rPr>
                <w:rFonts w:ascii="Times New Roman" w:hAnsi="Times New Roman" w:cs="Times New Roman"/>
                <w:sz w:val="24"/>
                <w:szCs w:val="24"/>
              </w:rPr>
              <w:t>рд.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 мадæлон æвзагмæ уарзондзинад </w:t>
            </w: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Ирон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литературæйы равзæрд. Йæ 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æзты уавæртæ. Йæ бастдзинад истори æмæ цардимæ. Йæ аразджытæ. Адæймаг — литературæйы сæйраг æвдисинаг. Литературæйы ахадындзинад: зонынадон, хъомыладон, аивадон. Литературæ æмæ аивады æндæ</w:t>
            </w:r>
            <w:proofErr w:type="gramStart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5465E">
              <w:rPr>
                <w:rFonts w:ascii="Times New Roman" w:hAnsi="Times New Roman" w:cs="Times New Roman"/>
                <w:sz w:val="24"/>
                <w:szCs w:val="24"/>
              </w:rPr>
              <w:t xml:space="preserve"> хуызты бастдзинад.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986">
              <w:rPr>
                <w:sz w:val="24"/>
                <w:szCs w:val="24"/>
              </w:rPr>
              <w:t>урок-портрет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Къоста – поэт, рухстау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г, 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мы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г. Адæмы царды нывтæ йæ уацмысты.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0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5E">
              <w:rPr>
                <w:rFonts w:ascii="Times New Roman" w:hAnsi="Times New Roman" w:cs="Times New Roman"/>
                <w:sz w:val="24"/>
                <w:szCs w:val="24"/>
              </w:rPr>
              <w:t>Къоста — поэт, рухстауæг, адæмы фæтæг. Йæ царды сæйраг цаутæ. Адæмы царды нывтæ йæ уацмысты.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C423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Фырт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фыды ах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стыт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«Ныфс»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0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Поэты монолог. Фырт æмæ фыды ахаст кæ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æдзимæ. Дыууæ цæстæнгасы цардвæндаг æмæ царды нысанмæ. Сфæлдыстад — фæллойы хуыз. Поэзийы мидис æмæ æууæлтæ ацы уацмысмæ гæсгæ. "Ныфс" — Къостайы адæмондзинады поэтикон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ныв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æст.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Уро</w:t>
            </w:r>
            <w:proofErr w:type="gramStart"/>
            <w:r>
              <w:rPr>
                <w:sz w:val="24"/>
                <w:szCs w:val="24"/>
              </w:rPr>
              <w:t>к-</w:t>
            </w:r>
            <w:proofErr w:type="gramEnd"/>
            <w:r>
              <w:rPr>
                <w:sz w:val="24"/>
                <w:szCs w:val="24"/>
              </w:rPr>
              <w:t xml:space="preserve"> балц ивгъуыдм</w:t>
            </w:r>
            <w:r w:rsidRPr="000C6986">
              <w:rPr>
                <w:sz w:val="24"/>
                <w:szCs w:val="24"/>
              </w:rPr>
              <w:t>æ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«Хъуыбады» - йы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0D77F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Уацмысы мидис. Сидзæры уавæр. 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Фыййауы цард. Фæндырдзæгъдæджы цард æмæ хъысмæт. Йæ зарджыты мидис, йæ бæллицтæ. Æрдзы нывты символон (аллегорион) мидис. Поэт 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 фæндырдзæгъдæджы æмхуызон миниуджытæ.</w:t>
            </w:r>
          </w:p>
        </w:tc>
      </w:tr>
      <w:tr w:rsidR="00C423E7" w:rsidRPr="002814A6" w:rsidTr="00C423E7">
        <w:trPr>
          <w:trHeight w:val="226"/>
        </w:trPr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Урок-раныхас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ххон царды нывт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гуыры з</w:t>
            </w:r>
            <w:r>
              <w:rPr>
                <w:rFonts w:ascii="Times New Roman" w:hAnsi="Times New Roman"/>
                <w:sz w:val="24"/>
                <w:szCs w:val="24"/>
              </w:rPr>
              <w:t>æр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CB3E5F" w:rsidRDefault="00C423E7" w:rsidP="00CB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Хæххон царды нывтæ. Мæгуыр адæмы зын уавæ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 æвадат хæхты . Фæллойгæнæг адæймаджы ныфс æмæ оптимизм.</w:t>
            </w:r>
          </w:p>
          <w:p w:rsidR="00C423E7" w:rsidRPr="002814A6" w:rsidRDefault="00C423E7" w:rsidP="00CB3E5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Урок-раныхас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Лирикон хъайтары б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ллицт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 «Т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худы»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Лирикон хъайтары бæллицтæ — адæймаджы æхсызгондæ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 фæндиæгтæ. Поэты 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фæндон — адæмæн лæггад кæнын.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Æрдзы нывт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,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нысаниу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г «Всати»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Гæдиаты Секъайы цард æмæ сфæлдыстад. Секъа-адæмон фыссæг.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Секъайы царды хабæрттæ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17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фæсаууон мӕ экскурси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«Арагуийы Ерыстау æлдар» - ы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Уацмысы мидис. Адæмы тох сæ бартыл.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мы тох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бартыл.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Уацмысы мидис. Адæмы тох сæ бартыл.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Радзырд «Бæхдавæг»- ы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Радзырды мидис. Къæрных æмæ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кус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æг лæппуты хицæн æууæлтæ. Фыдгæнæг — фыдвæндаг. Гуыйманы мидхъуырдухæн æмæ йæ фæсмон. Уацмысы гуманистон хъуыдытæ.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Хи æмæ искæй </w:t>
            </w:r>
            <w:proofErr w:type="gramStart"/>
            <w:r w:rsidRPr="006A4A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арх</w:t>
            </w:r>
            <w:proofErr w:type="gramEnd"/>
            <w:r w:rsidRPr="006A4A2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æйдтытæм хъус дарыныл   фæцалх кæныны урок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Гаглойты Рутен.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Галуан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уынг – дыуу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царды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вдис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«Цард» - 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</w:t>
            </w: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Радзырды мидис. Зымæджы нывтæ. Галуан æмæ уынг — дыууæ царды æвдисæнтæ. Хъæздгуыты цард æмæ æгъдæуттæ.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CB3E5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оцойты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Арсены цард æмæ сфæлдыстад. Арсен зианхæссæг æгъдæутты ныхмæ.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Арсены царды цаутæ. Арсен зианхæссæг æгъдæутты ныхмæ тохгæнæг.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CB3E5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. Радзырд «Дадолты мæт»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«Дадолты мæт»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мидис.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Пьесæ «Гæдыйы къах цыбыр у» - йы сюжет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архайд.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Пьесæйы сюжет 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 архайд. Йæ конфликт. Сауджын æмæ моллойы быцæу. Сæ дин æмæ сæ хи¬ны нысан.</w:t>
            </w:r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CB3E5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диаты Цомахъ.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Цомахъы цард æмæ сфæлдыстад. Зымæджы æмæ уалдзæджы символон мидис æмдзæвгæ «Фæндон».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Фыссæджы царды цаутæ. Цомахъ — рухсад æмæ сæрибарыл тохгæнæг. Æрдзы нывтæ æмæ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гуыр адæмы уавæр. Поэ 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ты фæндиæгтæ адæмы амонд æмæ сæрибар цардыл. Зымæг æмæ 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уалдзæджы символон мидис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«Хуры тын», «Бæлон», «Ме' фсымæрмæ»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ы иум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йаг идейон ахаст.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CB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æстоны фыстытæй". Сæ æнтысты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хабар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. Сæ иумæйаг идейон ахаст. Эпиграфы нысаниуæг. "Хуры тын".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æсты уæззау уавæр. Йæ цин æмæ йæ хъыг. Хуры рухс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æрибар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 ал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легорийы  фæлгонц. "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æлон". Ахст лæджы ахаст сæрибар бæлонмæ. Мысинæгтæ æмæ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фæндиæгты сæвзæрд. Поэты бæллиц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тæ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æрибар æмæ уарзондзинад. "Хæлæг". Ахæсты тыхст, йæ тырнындзинад сæрибармæ, фыдыбæ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æм. "Me 'фсымæрмæ".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æстоны цæстуынгæ æрхæндæг ныв. Ахст адæймаджы зæрдæйы уаг уыцы зындоны уавæры. 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Ах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æстон æмæ æддаг дунейы контрасттæ. Лирикон геройты бæллицтæ. Патриоты æнкъарæнтæ</w:t>
            </w:r>
          </w:p>
        </w:tc>
      </w:tr>
      <w:tr w:rsidR="00C423E7" w:rsidRPr="002814A6" w:rsidTr="00757532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26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 Нигеры цард æмæ сфæлдыстад. Поэм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«Бадилон симд» - ы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CB3E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Поэмæйы мидис. Бадилон æлдæртты цард. Сæ куывд æмæ йæ нысан. Се 'гъдæуттæ æмæ сæ зондахаст. Фацбайы удыхъæд. Йæ трагикон хъысмæт. Саг æ</w:t>
            </w:r>
            <w:proofErr w:type="gramStart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æ куыйты æмбисонд. Йæ ахаст поэмæйы сюжетмæ. </w:t>
            </w:r>
          </w:p>
        </w:tc>
      </w:tr>
      <w:tr w:rsidR="00C423E7" w:rsidRPr="002814A6" w:rsidTr="00757532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Æрдзы уаг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й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аивадон мидис уацмысы.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Æрдзы уаг æмæ йæ аивадон нысаниуæг.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CB3E5F">
              <w:rPr>
                <w:rFonts w:ascii="Times New Roman" w:hAnsi="Times New Roman"/>
                <w:sz w:val="24"/>
                <w:szCs w:val="24"/>
              </w:rPr>
              <w:t xml:space="preserve">Хъуылаты Созырыхъо.  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«Тотрадзы зарæг»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lastRenderedPageBreak/>
              <w:t>хуым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джы л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джы сгуыхт..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оэмæйы мидис — хуымæтæг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лæ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 xml:space="preserve">джы сгуыхт. Тотырадзы </w:t>
            </w:r>
            <w:r w:rsidRPr="00CB3E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балцы нысан. Хъæсойы æгъдау æмæ уæздандзинад. Дардбæстаг æлдæртты уаг. Идæдз усы зондахаст, йæ фæндон. Тотырадзы зонд.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ххон л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джы цард «Муссæйы скъола» - йы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.Х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ицæн фæлтæрты ахаст ахуырадмæ.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B3E5F">
              <w:rPr>
                <w:rFonts w:ascii="Times New Roman" w:hAnsi="Times New Roman" w:cs="Times New Roman"/>
                <w:sz w:val="24"/>
                <w:szCs w:val="24"/>
              </w:rPr>
              <w:t>Хæххон лæджы цард. Муссæйы хæстон хъуыддæгтæ. Йæ бæллиц — скъола саразын. Адæмы æмбырд. Хицæн фæлтæрты ахаст ахуырадмæ. Хæрзгæнæг адæймаджы амонд.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Хъамбердиаты Мысост.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Æмдз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вг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тæ: «Чызгимæ ныхас», «Æхсæвæддæ»- йы 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йраг хъуыдыт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581EAF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Æрдзы диссæгтæ, æхсæвы нывтæ. Æрдз æмæ адæймаджы цард. Æрдзы фидауц — поэзийы суадон.</w:t>
            </w:r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Лирикон геройы </w:t>
            </w:r>
            <w:r w:rsidRPr="0058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патриотизм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31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986">
              <w:rPr>
                <w:sz w:val="24"/>
                <w:szCs w:val="24"/>
              </w:rPr>
              <w:t>урок-лекци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Дзесты  Куыдзæджы царды хабæрттæ.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Радзырд «Хорхæссæг» 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 архайд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цаут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"Хорхæссæг". Архайд æмæ цауты </w:t>
            </w:r>
            <w:proofErr w:type="gramStart"/>
            <w:r w:rsidRPr="00581E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æстæг. Хæххон æвадат царды нывтæ. Хоры сæфт. Адæмы катай. Фыд æмæ фырты балц.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Тох царды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рв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лтау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рдзы тыхтим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Тох царды сæрвæлтау æрдзы тыхтимæ. Трагикон хъысмæт æмæ йæ аххосæгтæ. Радзырды гуманистон хъуыдытæ.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Урок-</w:t>
            </w:r>
            <w:r w:rsidRPr="00757532">
              <w:rPr>
                <w:rFonts w:ascii="Times New Roman" w:hAnsi="Times New Roman" w:cs="Times New Roman"/>
                <w:sz w:val="24"/>
                <w:szCs w:val="24"/>
              </w:rPr>
              <w:t>зонындзинæдтæ хъахъхъæнын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Пейзажы ахадындзинад уацмыс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>Пейзажы ахадындзинад уацмысæн.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986">
              <w:rPr>
                <w:sz w:val="24"/>
                <w:szCs w:val="24"/>
              </w:rPr>
              <w:t>урок-лекци</w:t>
            </w:r>
          </w:p>
        </w:tc>
        <w:tc>
          <w:tcPr>
            <w:tcW w:w="2409" w:type="dxa"/>
          </w:tcPr>
          <w:p w:rsidR="00C423E7" w:rsidRPr="00581EAF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Фæрнион Къоста.  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Дз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хохты Хадзы – Мураты сгуыхтыт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«Хъæбатыр Цæргæс» -ы.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Фæрнионы царды хабæрттæ."Хъæбатыр цæргæ</w:t>
            </w:r>
            <w:proofErr w:type="gramStart"/>
            <w:r w:rsidRPr="00581EA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proofErr w:type="gramEnd"/>
            <w:r w:rsidRPr="00581EAF">
              <w:rPr>
                <w:rFonts w:ascii="Times New Roman" w:hAnsi="Times New Roman" w:cs="Times New Roman"/>
                <w:sz w:val="24"/>
                <w:szCs w:val="24"/>
              </w:rPr>
              <w:t>". Дзæ</w:t>
            </w:r>
            <w:proofErr w:type="gramStart"/>
            <w:r w:rsidRPr="00581EAF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581EAF">
              <w:rPr>
                <w:rFonts w:ascii="Times New Roman" w:hAnsi="Times New Roman" w:cs="Times New Roman"/>
                <w:sz w:val="24"/>
                <w:szCs w:val="24"/>
              </w:rPr>
              <w:t xml:space="preserve">æхохты Хадзы-Мураты сгуыхтытæ. Æцæгдзинад æмæ æрхъуыды ацы радзырды. Адæмы ахаст хъайтармæ.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Хъайтары тохы </w:t>
            </w:r>
            <w:r w:rsidR="00757532">
              <w:rPr>
                <w:rFonts w:ascii="Times New Roman" w:hAnsi="Times New Roman"/>
                <w:sz w:val="24"/>
                <w:szCs w:val="24"/>
              </w:rPr>
              <w:t>нысан уацмысы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81EAF">
              <w:rPr>
                <w:rFonts w:ascii="Times New Roman" w:hAnsi="Times New Roman" w:cs="Times New Roman"/>
                <w:sz w:val="24"/>
                <w:szCs w:val="24"/>
              </w:rPr>
              <w:t>Хъайтары тохы нысан. Йæ фæзминаг миниуджытæ. Сæрибар æмæ патриотизмы мотивтæ радзырды.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6986">
              <w:rPr>
                <w:sz w:val="24"/>
                <w:szCs w:val="24"/>
              </w:rPr>
              <w:t>телеурок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рибар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патриотизмы мотивт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радзырды.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Киноныв «Жизнь, ставшая легендой» -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æ бакæсын.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Кочысаты Мухарбег. 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ймаджы хъысм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 «Хъама», «Адæмы маст» -ы.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D8770B" w:rsidRDefault="00C423E7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Поэты хъысмæт. "Мæ 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æс". Хæ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 æмæ адæймаджы хъысмæт. Патриоты хæс, йæ тохы нысан. Поэты бынат æхсæнады царды. Адæймаджы намыс æмæ сæрыстырдзинад. "Фæстаг салам". Хæстоны хъысмæт. 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Поэт-патриоты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 ард.</w:t>
            </w:r>
          </w:p>
          <w:p w:rsidR="00C423E7" w:rsidRPr="00D8770B" w:rsidRDefault="00C423E7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"Хъама". Йæ темæ. Поэты ахаст йæ хотыхмæ 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æстæджы ивæнты. Поэты фæдзæхст — сæрибар æмæ фыдыбæ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æ хъахъхъæнын, тохмæ цæттæ уæвын.</w:t>
            </w:r>
          </w:p>
          <w:p w:rsidR="00C423E7" w:rsidRPr="002814A6" w:rsidRDefault="00C423E7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"Адæмы мæт"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 Æ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дзæвгæйы темæ — знæгты æрбабырст æмæ советон адæмы патриотизм. Поэты ныфс æмæ оптимизм, йæ сидт уæлахизыл тохмæ.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3" w:type="dxa"/>
            <w:gridSpan w:val="12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Мамсыраты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æбе.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Цауты историон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 - «Цыт»- ы. Дыууæ хæдзары цæрды дыууæ уавæры æвдисæнтæ.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D8770B" w:rsidRDefault="00C423E7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Дæбе — зынгæ 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 фыссæг.</w:t>
            </w:r>
          </w:p>
          <w:p w:rsidR="00C423E7" w:rsidRPr="002814A6" w:rsidRDefault="00C423E7" w:rsidP="00D877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"Цыт". Цауты историон 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 xml:space="preserve">æстæг. Дыууæ хæдзары царды дыууæ уавæры æвдисæнтæ. Дзынгайы уаг, йæ удыхъæд, йæ хъысмæт. Цолайы цардвæндаг. Йæ монон </w:t>
            </w:r>
            <w:proofErr w:type="gramStart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</w:t>
            </w:r>
            <w:proofErr w:type="gramEnd"/>
            <w:r w:rsidRPr="00D8770B">
              <w:rPr>
                <w:rFonts w:ascii="Times New Roman" w:hAnsi="Times New Roman" w:cs="Times New Roman"/>
                <w:sz w:val="24"/>
                <w:szCs w:val="24"/>
              </w:rPr>
              <w:t>æзт æхсæнадон царды. Цыт æмæ намысы мидис дыууæ æхсæнады. Уацмысы идейæ — фæллойгæнæгæн кад кæнын.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Иумӕйаг хатдзӕг кӕныны урок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 Дзынгайы удыхъ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6" w:type="dxa"/>
            <w:gridSpan w:val="11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  <w:gridSpan w:val="2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Уацмысы идей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–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ллойг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 кад к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нын.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15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gridSpan w:val="10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3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Н/</w:t>
            </w:r>
            <w:proofErr w:type="gramStart"/>
            <w:r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/>
                <w:b/>
                <w:sz w:val="24"/>
                <w:szCs w:val="24"/>
              </w:rPr>
              <w:t>/К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Изложен</w:t>
            </w:r>
            <w:r w:rsidRPr="000D5A43">
              <w:rPr>
                <w:rFonts w:ascii="Times New Roman" w:hAnsi="Times New Roman"/>
                <w:b/>
                <w:sz w:val="24"/>
                <w:szCs w:val="24"/>
              </w:rPr>
              <w:t xml:space="preserve">и скъуыддзаг «Цыт»-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b/>
                <w:sz w:val="24"/>
                <w:szCs w:val="24"/>
              </w:rPr>
              <w:t>й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1" w:type="dxa"/>
            <w:gridSpan w:val="10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3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DF772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Калоты Хазби. </w:t>
            </w: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</w:t>
            </w: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 Поэты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дз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хст  «Фæстаг салам»- ы.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DF7728" w:rsidRDefault="00C423E7" w:rsidP="00DF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2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Поэты хъысмæт. Йæ лирикæйы мотивтæ.</w:t>
            </w:r>
          </w:p>
          <w:p w:rsidR="00C423E7" w:rsidRPr="00DF7728" w:rsidRDefault="00C423E7" w:rsidP="00DF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Сæрибары хæстоны сгуыхт æмæ кад.</w:t>
            </w:r>
          </w:p>
          <w:p w:rsidR="00C423E7" w:rsidRPr="002814A6" w:rsidRDefault="00C423E7" w:rsidP="00DF77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"Фæстаг салам"</w:t>
            </w:r>
            <w:proofErr w:type="gramStart"/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F7728">
              <w:rPr>
                <w:rFonts w:ascii="Times New Roman" w:hAnsi="Times New Roman" w:cs="Times New Roman"/>
                <w:sz w:val="24"/>
                <w:szCs w:val="24"/>
              </w:rPr>
              <w:t xml:space="preserve"> Æ</w:t>
            </w:r>
            <w:proofErr w:type="gramStart"/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зыгъд лæппуйы хъуыдытæ хæстмæ цæугæйæ. Йæ лæгдзинад. Йæ ныфс, йæ идеалтæ. Сыгъдæг уарзондзинад æмдзæвгæйы.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43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"Кард"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F7728">
              <w:rPr>
                <w:rFonts w:ascii="Times New Roman" w:hAnsi="Times New Roman" w:cs="Times New Roman"/>
                <w:sz w:val="24"/>
                <w:szCs w:val="24"/>
              </w:rPr>
              <w:t>Хæстон уавæр. Мады фæдзæхст йæ фыртæн — фыдæлты кард кадимæ дарын. Тохон фæлтæрты бастдзинад, хъайтарон традицитæ.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ро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к-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балц ивгъуыдмӕ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045B1">
              <w:rPr>
                <w:rFonts w:ascii="Times New Roman" w:hAnsi="Times New Roman"/>
                <w:sz w:val="24"/>
                <w:szCs w:val="24"/>
              </w:rPr>
              <w:t>Джыккайты Шамил</w:t>
            </w:r>
            <w:proofErr w:type="gramStart"/>
            <w:r w:rsidRPr="000045B1">
              <w:rPr>
                <w:rFonts w:ascii="Times New Roman" w:hAnsi="Times New Roman"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осланы 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стон сгуыхтыт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«Дауыт Сосланы хъынцъым» -ы.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0045B1" w:rsidRDefault="00757532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раст, аив </w:t>
            </w:r>
            <w:r w:rsidR="00C423E7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C423E7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="00C423E7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>вдз к</w:t>
            </w:r>
            <w:r w:rsidR="00C423E7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>сынм</w:t>
            </w:r>
            <w:r w:rsidR="00C423E7"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="00C423E7"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0045B1" w:rsidRDefault="00C423E7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 уацмысты  мидис радзурынм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рстыт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стон дзуапп    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0045B1" w:rsidRDefault="00C423E7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-уацмысы мидис равдисын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 пълан саразынм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, уыцы пъланыл цыбыр </w:t>
            </w:r>
            <w:proofErr w:type="gramStart"/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сочинении</w:t>
            </w:r>
            <w:proofErr w:type="gramEnd"/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ныффыссынм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0045B1" w:rsidRDefault="00C423E7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-персонажт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тттынм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0045B1" w:rsidRDefault="00C423E7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-, уыдон тыхх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й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хи хъуыды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гъынм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2814A6" w:rsidRDefault="00C423E7" w:rsidP="000045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-дзырдуат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хрестоматийы фиппаин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й пайда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45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045B1">
              <w:rPr>
                <w:rFonts w:ascii="Times New Roman" w:hAnsi="Times New Roman"/>
                <w:sz w:val="24"/>
                <w:szCs w:val="24"/>
              </w:rPr>
              <w:t>Дзадтиаты Тотырбег</w:t>
            </w:r>
            <w:proofErr w:type="gramStart"/>
            <w:r w:rsidRPr="000045B1">
              <w:rPr>
                <w:rFonts w:ascii="Times New Roman" w:hAnsi="Times New Roman"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отырбеджы цардæй фыст. 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757532" w:rsidRPr="000045B1" w:rsidRDefault="00757532" w:rsidP="0075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раст, аив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вдз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сынм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532" w:rsidRPr="000045B1" w:rsidRDefault="00757532" w:rsidP="0075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 уацмысты  мидис радзурынм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рстыт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стон дзуапп    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532" w:rsidRPr="000045B1" w:rsidRDefault="00757532" w:rsidP="0075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-уацмысы мидис равдисын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 пълан саразынм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, уыцы пъланыл цыбыр </w:t>
            </w:r>
            <w:proofErr w:type="gramStart"/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сочинении</w:t>
            </w:r>
            <w:proofErr w:type="gramEnd"/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ныффыссынм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532" w:rsidRPr="000045B1" w:rsidRDefault="00757532" w:rsidP="0075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-персонажт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тттынм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757532" w:rsidRPr="000045B1" w:rsidRDefault="00757532" w:rsidP="0075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-, уыдон тыхх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й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хи хъуыды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гъынм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2814A6" w:rsidRDefault="00757532" w:rsidP="007575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-дзырдуат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 xml:space="preserve"> хрестоматийы фиппаин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й пайда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нынм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75753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757532" w:rsidP="00581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</w:t>
            </w:r>
            <w:r w:rsidR="00C423E7"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="00C423E7" w:rsidRPr="000D5A43">
              <w:rPr>
                <w:rFonts w:ascii="Times New Roman" w:hAnsi="Times New Roman"/>
                <w:sz w:val="24"/>
                <w:szCs w:val="24"/>
              </w:rPr>
              <w:t>. «Уæлдæфы-ирон чызг».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Аив дзурын.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47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1235FD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045B1">
              <w:rPr>
                <w:rFonts w:ascii="Times New Roman" w:hAnsi="Times New Roman"/>
                <w:sz w:val="24"/>
                <w:szCs w:val="24"/>
              </w:rPr>
              <w:t>Гафез (Гаглойты Федыр)</w:t>
            </w:r>
            <w:proofErr w:type="gramStart"/>
            <w:r w:rsidRPr="000045B1">
              <w:rPr>
                <w:rFonts w:ascii="Times New Roman" w:hAnsi="Times New Roman"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Ц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ф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фс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ддоны уав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р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сгуыхт «Зар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 ц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нбоныл» -ы.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45B1">
              <w:rPr>
                <w:rFonts w:ascii="Times New Roman" w:hAnsi="Times New Roman" w:cs="Times New Roman"/>
                <w:sz w:val="24"/>
                <w:szCs w:val="24"/>
              </w:rPr>
              <w:t>Поэмæ – монолог, йæ аивадон æууæлтæ.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Хæ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æмæ хæстон. 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Ц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æф æфсæддоны уавæр. Йе сгуыхт. Йæ фæстаг хъуыдытæ цард æмæ намысыл. Поэм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æ-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монолог, йæ аивадон æууæлтæ.</w:t>
            </w:r>
            <w:bookmarkStart w:id="0" w:name="_GoBack"/>
            <w:bookmarkEnd w:id="0"/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 xml:space="preserve">Хъайттаты Сергей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Радзырд «Ир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д»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мидис.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262">
              <w:rPr>
                <w:rFonts w:ascii="Times New Roman" w:hAnsi="Times New Roman" w:cs="Times New Roman"/>
                <w:sz w:val="24"/>
                <w:szCs w:val="24"/>
              </w:rPr>
              <w:t>Проблемон фарстат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467262">
              <w:rPr>
                <w:rFonts w:ascii="Times New Roman" w:hAnsi="Times New Roman" w:cs="Times New Roman"/>
                <w:sz w:val="24"/>
                <w:szCs w:val="24"/>
              </w:rPr>
              <w:t>н дзуапп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467262">
              <w:rPr>
                <w:rFonts w:ascii="Times New Roman" w:hAnsi="Times New Roman" w:cs="Times New Roman"/>
                <w:sz w:val="24"/>
                <w:szCs w:val="24"/>
              </w:rPr>
              <w:t>ттын.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Хист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ры фарн хъахъхъ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нын – уацмысы 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йраг хъуыды.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 xml:space="preserve">Дзаболаты Хазби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«Фашисттæ æхсынц Пушкины» ы генийы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Дзаболаты Хазби — поэт. Йæ лирикон мотивтæ. Фашистты фыдракæндтæ. Сæ ахаст культурæмæ. Фашизм — адæм æ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æ сæрибары знæгтæ. Поэты хъысмæт. Гени — æнæмæлæт. Уацмысы актуалон идейæтæ.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b/>
                <w:i/>
                <w:sz w:val="24"/>
                <w:szCs w:val="24"/>
              </w:rPr>
              <w:t>Плиты Грис</w:t>
            </w:r>
            <w:proofErr w:type="gramStart"/>
            <w:r w:rsidRPr="00467262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сты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вирхъау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стиуджыт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lastRenderedPageBreak/>
              <w:t>«Мад» -ы.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". Хæсты æвирхъау фæстиуджытæ. Мад æмæ йæ сидзæ</w:t>
            </w:r>
            <w:proofErr w:type="gramStart"/>
            <w:r w:rsidRPr="00C946C7">
              <w:rPr>
                <w:rFonts w:ascii="Times New Roman" w:hAnsi="Times New Roman"/>
                <w:b/>
                <w:i/>
                <w:sz w:val="24"/>
                <w:szCs w:val="24"/>
              </w:rPr>
              <w:t>р</w:t>
            </w:r>
            <w:proofErr w:type="gramEnd"/>
            <w:r w:rsidRPr="00C946C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сабийы </w:t>
            </w:r>
            <w:r w:rsidRPr="00C946C7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хъысмæт. Мады сидт сабырдзинадмæ.</w:t>
            </w: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52</w:t>
            </w:r>
          </w:p>
        </w:tc>
        <w:tc>
          <w:tcPr>
            <w:tcW w:w="870" w:type="dxa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24" w:type="dxa"/>
            <w:gridSpan w:val="9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6" w:type="dxa"/>
            <w:gridSpan w:val="4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>Плиты Грис</w:t>
            </w:r>
            <w:proofErr w:type="gramStart"/>
            <w:r w:rsidRPr="00467262">
              <w:rPr>
                <w:rFonts w:ascii="Times New Roman" w:hAnsi="Times New Roman"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аллад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«Иун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джы кад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г» -ы фольклорон бындур.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Балладæйы фольклорон бындур. Иунæджы уавæ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, йæ трагикон хъысмæт. Абырджыты фыдракæнд. Æрдз фыдракæнды ныхмæ. Адæмы рæстаг тæрхон. Уацмысы гуманистон идейæтæ — тæригъæд нæ тайы,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870" w:type="dxa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gridSpan w:val="10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3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 xml:space="preserve">Букъуылты Алыкси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Радзырд «Æвдадзы хос»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мидис.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Радзырды мидис. Дыууæ цæ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æнгасы æхсæнадон куыстмæ..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41" w:type="dxa"/>
            <w:gridSpan w:val="10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9" w:type="dxa"/>
            <w:gridSpan w:val="3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йраг архайджыты зондахаст.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Сæйраг архайджыты зондахаст, сæ удыхъæды миниуджытæ. Адæймаджы хорздзинады æууæлтæ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870" w:type="dxa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8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5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>Тетцойты Таймураз</w:t>
            </w:r>
            <w:proofErr w:type="gramStart"/>
            <w:r w:rsidRPr="00467262">
              <w:rPr>
                <w:rFonts w:ascii="Times New Roman" w:hAnsi="Times New Roman"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аймуразы лирик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йыл аф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лг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ст.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. "Мæ Дигори мæйрохс", "Мæ гъæу". </w:t>
            </w:r>
          </w:p>
          <w:p w:rsidR="00C423E7" w:rsidRPr="002814A6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æсугъддзинад æнкъарын — уды фидауц.  Патриотон хъуыдытæ — поэзийы мидис.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56</w:t>
            </w:r>
          </w:p>
        </w:tc>
        <w:tc>
          <w:tcPr>
            <w:tcW w:w="870" w:type="dxa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6" w:type="dxa"/>
            <w:gridSpan w:val="8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5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Урок-диссӕгты фӕз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467262">
              <w:rPr>
                <w:rFonts w:ascii="Times New Roman" w:hAnsi="Times New Roman"/>
                <w:sz w:val="24"/>
                <w:szCs w:val="24"/>
              </w:rPr>
              <w:t xml:space="preserve">Хъайтыхъты Азæмæт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Таур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гъ «Ус богал»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мидис.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262">
              <w:rPr>
                <w:rFonts w:ascii="Times New Roman" w:hAnsi="Times New Roman" w:cs="Times New Roman"/>
                <w:sz w:val="24"/>
                <w:szCs w:val="24"/>
              </w:rPr>
              <w:t>Уацмысы сюжет.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870" w:type="dxa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gridSpan w:val="6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gridSpan w:val="7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хх – царды ф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з.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672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Адæмы быцæу.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58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2" w:type="dxa"/>
            <w:gridSpan w:val="6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gridSpan w:val="7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>Хъодзаты Æхсар</w:t>
            </w:r>
            <w:proofErr w:type="gramStart"/>
            <w:r w:rsidRPr="00467262">
              <w:rPr>
                <w:rFonts w:ascii="Times New Roman" w:hAnsi="Times New Roman"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ъостайы стыр куыст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граждайнаг сгуыхт «Къостайы 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дзар» -ы.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59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89" w:type="dxa"/>
            <w:gridSpan w:val="7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6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467262">
              <w:rPr>
                <w:rFonts w:ascii="Times New Roman" w:hAnsi="Times New Roman"/>
                <w:sz w:val="24"/>
                <w:szCs w:val="24"/>
              </w:rPr>
              <w:t xml:space="preserve">Дзасохты Музафер 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Зонд –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намонды хос  «Къостайы мидныхасы»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89" w:type="dxa"/>
            <w:gridSpan w:val="7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1" w:type="dxa"/>
            <w:gridSpan w:val="6"/>
          </w:tcPr>
          <w:p w:rsidR="00C423E7" w:rsidRPr="002814A6" w:rsidRDefault="007D43B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Тексты анализ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0D5A43">
              <w:rPr>
                <w:rFonts w:ascii="Times New Roman" w:hAnsi="Times New Roman"/>
                <w:sz w:val="24"/>
                <w:szCs w:val="24"/>
              </w:rPr>
              <w:t>Радзырд «Б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хы ц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ссыгт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-й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ы мидис.</w:t>
            </w:r>
          </w:p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70" w:type="dxa"/>
          </w:tcPr>
          <w:p w:rsidR="00C423E7" w:rsidRPr="002814A6" w:rsidRDefault="00C606E5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6" w:type="dxa"/>
            <w:gridSpan w:val="8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04" w:type="dxa"/>
            <w:gridSpan w:val="5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07C37">
              <w:rPr>
                <w:rFonts w:ascii="Times New Roman" w:hAnsi="Times New Roman"/>
                <w:b/>
                <w:i/>
                <w:sz w:val="24"/>
                <w:szCs w:val="24"/>
              </w:rPr>
              <w:t>Цæрукъаты Алыксандр</w:t>
            </w:r>
            <w:proofErr w:type="gramStart"/>
            <w:r w:rsidRPr="00607C37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="00C606E5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="00C606E5">
              <w:rPr>
                <w:rFonts w:ascii="Times New Roman" w:hAnsi="Times New Roman"/>
                <w:b/>
                <w:i/>
                <w:sz w:val="24"/>
                <w:szCs w:val="24"/>
              </w:rPr>
              <w:t>резентац</w:t>
            </w: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 Ад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ймаг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райгуыр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н б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ст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йы иудзинад «Гъеу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й куы зонын...»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62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72" w:type="dxa"/>
            <w:gridSpan w:val="6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8" w:type="dxa"/>
            <w:gridSpan w:val="7"/>
          </w:tcPr>
          <w:p w:rsidR="00C423E7" w:rsidRPr="002814A6" w:rsidRDefault="007D43B2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Балц-ивгъуыдмӕ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07C37">
              <w:rPr>
                <w:rFonts w:ascii="Times New Roman" w:hAnsi="Times New Roman"/>
                <w:b/>
                <w:i/>
                <w:sz w:val="24"/>
                <w:szCs w:val="24"/>
              </w:rPr>
              <w:t>Малиты Васо</w:t>
            </w:r>
            <w:proofErr w:type="gramStart"/>
            <w:r w:rsidRPr="00607C37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</w:t>
            </w:r>
            <w:proofErr w:type="gramEnd"/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резентации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 Скифт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– иры номдзыд фыд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«Скифт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» - йы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07C37">
              <w:rPr>
                <w:rFonts w:ascii="Times New Roman" w:hAnsi="Times New Roman" w:cs="Times New Roman"/>
                <w:sz w:val="24"/>
                <w:szCs w:val="24"/>
              </w:rPr>
              <w:t>Авторы фæдзæхст: аразын – царды хос, адæмы фарн.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gridSpan w:val="5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</w:tcPr>
          <w:p w:rsidR="00C423E7" w:rsidRPr="002814A6" w:rsidRDefault="001235FD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07C3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Хаджеты Таймураз </w:t>
            </w:r>
            <w:r w:rsidRPr="000D5A43">
              <w:rPr>
                <w:rFonts w:ascii="Times New Roman" w:hAnsi="Times New Roman"/>
                <w:b/>
                <w:i/>
                <w:sz w:val="24"/>
                <w:szCs w:val="24"/>
              </w:rPr>
              <w:t>Презентации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. Х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ххон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рдзы нывт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«М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рох къуым»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-ы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235FD" w:rsidRDefault="001235FD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35FD" w:rsidRDefault="001235FD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35FD" w:rsidRDefault="001235FD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35FD" w:rsidRDefault="001235FD" w:rsidP="00581EA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235FD" w:rsidRPr="000D5A43" w:rsidRDefault="001235FD" w:rsidP="00581EA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«Ирыстонм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Зоной: текст,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мидис;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цаут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зт (сюжет);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хъайтарты, уыдоны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уу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лт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ахастыт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-дзырдаивады хуызт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: литератур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– радзырд, поэм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, драм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мдз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вг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 аивадон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зт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й – юмор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сатир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, сур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лгонц, строфа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рифм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, эпитет, метафор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, абарст, 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сномыг ныхас (аллегории), символ.</w:t>
            </w:r>
          </w:p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Арæхсой: - текстт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раст, аив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вдз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- уацмысты  мидис радзурынм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рстыт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н 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стон дзуапп    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-уацмысы мидис равдисын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н пълан саразынм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, уыцы пъланыл цыбыр </w:t>
            </w:r>
            <w:proofErr w:type="gramStart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сочинении</w:t>
            </w:r>
            <w:proofErr w:type="gramEnd"/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ныффыссынм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-персонажт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н характеристик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тттынм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C946C7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-, уыдон тыхх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й 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хи хъуыды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гъынм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C423E7" w:rsidRPr="002814A6" w:rsidRDefault="00C423E7" w:rsidP="00C946C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-дзырдуат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 xml:space="preserve"> хрестоматийы фиппаин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гт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й пайда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нынм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æ</w:t>
            </w:r>
            <w:r w:rsidRPr="00C946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64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37" w:type="dxa"/>
            <w:gridSpan w:val="5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</w:tcPr>
          <w:p w:rsidR="00C423E7" w:rsidRPr="002814A6" w:rsidRDefault="001235FD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Урок-бесед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ӕ</w:t>
            </w:r>
          </w:p>
        </w:tc>
        <w:tc>
          <w:tcPr>
            <w:tcW w:w="2409" w:type="dxa"/>
          </w:tcPr>
          <w:p w:rsidR="00C423E7" w:rsidRPr="000D5A43" w:rsidRDefault="00C423E7" w:rsidP="00581EAF">
            <w:pPr>
              <w:rPr>
                <w:rFonts w:ascii="Times New Roman" w:hAnsi="Times New Roman"/>
                <w:sz w:val="24"/>
                <w:szCs w:val="24"/>
              </w:rPr>
            </w:pPr>
            <w:r w:rsidRPr="00607C37">
              <w:rPr>
                <w:rFonts w:ascii="Times New Roman" w:hAnsi="Times New Roman"/>
                <w:sz w:val="24"/>
                <w:szCs w:val="24"/>
              </w:rPr>
              <w:t>Ходы Камал.</w:t>
            </w:r>
            <w:r w:rsidR="001235F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0D5A43">
              <w:rPr>
                <w:rFonts w:ascii="Times New Roman" w:hAnsi="Times New Roman"/>
                <w:sz w:val="24"/>
                <w:szCs w:val="24"/>
              </w:rPr>
              <w:t>Ирон</w:t>
            </w:r>
            <w:proofErr w:type="gramEnd"/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зар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 – царды хъ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с,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хсар 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 xml:space="preserve"> намысы фидиу</w:t>
            </w:r>
            <w:r>
              <w:rPr>
                <w:rFonts w:ascii="Times New Roman" w:hAnsi="Times New Roman"/>
                <w:sz w:val="24"/>
                <w:szCs w:val="24"/>
              </w:rPr>
              <w:t>æ</w:t>
            </w:r>
            <w:r w:rsidRPr="000D5A43">
              <w:rPr>
                <w:rFonts w:ascii="Times New Roman" w:hAnsi="Times New Roman"/>
                <w:sz w:val="24"/>
                <w:szCs w:val="24"/>
              </w:rPr>
              <w:t>г æмдзæвгæ «Кæмддæр ирон лæппутæ зарынц» - ы.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ED6D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6309">
              <w:rPr>
                <w:rFonts w:ascii="Times New Roman" w:hAnsi="Times New Roman" w:cs="Times New Roman"/>
                <w:sz w:val="24"/>
                <w:szCs w:val="24"/>
              </w:rPr>
              <w:t>Фыдыуæзæг уарзыны темæ. Лирикон хъайтары цæ</w:t>
            </w:r>
            <w:proofErr w:type="gramStart"/>
            <w:r w:rsidRPr="00086309"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End"/>
            <w:r w:rsidRPr="00086309">
              <w:rPr>
                <w:rFonts w:ascii="Times New Roman" w:hAnsi="Times New Roman" w:cs="Times New Roman"/>
                <w:sz w:val="24"/>
                <w:szCs w:val="24"/>
              </w:rPr>
              <w:t xml:space="preserve">æнгас царды иууыл егъаудæр хæзнатæм (райгуырæн къона, ныййарæджы узæлд, хи къухвæллой) </w:t>
            </w: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  <w:r w:rsidR="001235FD">
              <w:rPr>
                <w:rFonts w:ascii="Times New Roman" w:hAnsi="Times New Roman" w:cs="Times New Roman"/>
                <w:sz w:val="24"/>
                <w:szCs w:val="24"/>
              </w:rPr>
              <w:t>-67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7" w:type="dxa"/>
            <w:gridSpan w:val="5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3" w:type="dxa"/>
            <w:gridSpan w:val="8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C423E7" w:rsidRPr="000D5A43" w:rsidRDefault="00C423E7" w:rsidP="001235FD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0" w:type="dxa"/>
          </w:tcPr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Регулятивон: ахуырадон нысан æвæрын, 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ахуырадон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арх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æйдтытæ сбæрæг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ахуыры фæстиуджытæ рагацау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æрæг кæнын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базонæн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хи ныхас раст рацаразын зонын,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проблемæ раст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сб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æрæг кæнын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хъæугæ информаци ссарын зонын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ӕмбаргӕ куыст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коммуникативон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фæрстытæ æвæрын,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хи хъуыдытæ æргом кæнын,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ахуырты ӕмгуыстады пълан аразын</w:t>
            </w:r>
          </w:p>
          <w:p w:rsidR="00C423E7" w:rsidRPr="002814A6" w:rsidRDefault="00C423E7" w:rsidP="00581EA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b/>
                <w:sz w:val="24"/>
                <w:szCs w:val="24"/>
              </w:rPr>
              <w:t>удгоймагон уаа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æнкъарын 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ирон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æвзаджы ахадындзинад нæ адæмы царды, </w:t>
            </w:r>
          </w:p>
          <w:p w:rsidR="00C423E7" w:rsidRPr="002814A6" w:rsidRDefault="00C423E7" w:rsidP="00581EA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мадæлон  æвзаджы аивдзинад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</w:p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Фыдыбæстæм æ</w:t>
            </w:r>
            <w:proofErr w:type="gramStart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2814A6">
              <w:rPr>
                <w:rFonts w:ascii="Times New Roman" w:hAnsi="Times New Roman" w:cs="Times New Roman"/>
                <w:sz w:val="24"/>
                <w:szCs w:val="24"/>
              </w:rPr>
              <w:t>æ мадæлон æвзагмæ уарзондзинад гурын</w:t>
            </w: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423E7" w:rsidRPr="002814A6" w:rsidTr="00C423E7">
        <w:tc>
          <w:tcPr>
            <w:tcW w:w="656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68</w:t>
            </w:r>
          </w:p>
        </w:tc>
        <w:tc>
          <w:tcPr>
            <w:tcW w:w="8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2" w:type="dxa"/>
            <w:gridSpan w:val="4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8" w:type="dxa"/>
            <w:gridSpan w:val="9"/>
          </w:tcPr>
          <w:p w:rsidR="00C423E7" w:rsidRPr="002814A6" w:rsidRDefault="001235FD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4A27">
              <w:rPr>
                <w:rFonts w:ascii="Times New Roman" w:hAnsi="Times New Roman" w:cs="Times New Roman"/>
                <w:sz w:val="24"/>
                <w:szCs w:val="24"/>
              </w:rPr>
              <w:t>хатдзæгæт кæныны урок</w:t>
            </w:r>
          </w:p>
        </w:tc>
        <w:tc>
          <w:tcPr>
            <w:tcW w:w="2409" w:type="dxa"/>
          </w:tcPr>
          <w:p w:rsidR="001235FD" w:rsidRPr="000D5A43" w:rsidRDefault="001235FD" w:rsidP="001235F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1235FD">
              <w:rPr>
                <w:rFonts w:ascii="Times New Roman" w:hAnsi="Times New Roman"/>
                <w:sz w:val="24"/>
                <w:szCs w:val="24"/>
              </w:rPr>
              <w:t>Компьютерон тест рацыд</w:t>
            </w:r>
            <w:r w:rsidRPr="000D5A4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</w:t>
            </w:r>
            <w:r w:rsidRPr="00B854F0">
              <w:rPr>
                <w:rFonts w:ascii="Times New Roman" w:eastAsia="Calibri" w:hAnsi="Times New Roman" w:cs="Times New Roman"/>
                <w:sz w:val="24"/>
                <w:szCs w:val="24"/>
              </w:rPr>
              <w:t>ацыд æрмæгæй</w:t>
            </w:r>
          </w:p>
          <w:p w:rsidR="00C423E7" w:rsidRPr="00DD5913" w:rsidRDefault="00C423E7" w:rsidP="00581EA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854F0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5670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1" w:type="dxa"/>
          </w:tcPr>
          <w:p w:rsidR="00C423E7" w:rsidRPr="002814A6" w:rsidRDefault="00C423E7" w:rsidP="00581E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E3D74" w:rsidRDefault="00DE3D74" w:rsidP="00DE3D74">
      <w:pPr>
        <w:rPr>
          <w:rFonts w:ascii="Times New Roman" w:hAnsi="Times New Roman" w:cs="Times New Roman"/>
          <w:sz w:val="24"/>
          <w:szCs w:val="24"/>
        </w:rPr>
      </w:pPr>
    </w:p>
    <w:p w:rsidR="00DE3D74" w:rsidRPr="002814A6" w:rsidRDefault="00DE3D74" w:rsidP="00DE3D74">
      <w:pPr>
        <w:rPr>
          <w:rFonts w:ascii="Times New Roman" w:hAnsi="Times New Roman" w:cs="Times New Roman"/>
          <w:sz w:val="24"/>
          <w:szCs w:val="24"/>
        </w:rPr>
      </w:pPr>
    </w:p>
    <w:p w:rsidR="00DE3D74" w:rsidRPr="002814A6" w:rsidRDefault="006751F2" w:rsidP="00DE3D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9587658" cy="6136395"/>
            <wp:effectExtent l="19050" t="0" r="0" b="0"/>
            <wp:docPr id="2" name="Рисунок 2" descr="C:\Users\Школа №2\Pictures\2021-10-11 7кл.лит\7кл.лит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№2\Pictures\2021-10-11 7кл.лит\7кл.лит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510" cy="613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3D74" w:rsidRPr="002814A6" w:rsidSect="00341E06">
      <w:pgSz w:w="16838" w:h="11906" w:orient="landscape"/>
      <w:pgMar w:top="0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hideSpellingErrors/>
  <w:proofState w:grammar="clean"/>
  <w:defaultTabStop w:val="708"/>
  <w:drawingGridHorizontalSpacing w:val="110"/>
  <w:displayHorizontalDrawingGridEvery w:val="2"/>
  <w:characterSpacingControl w:val="doNotCompress"/>
  <w:compat/>
  <w:rsids>
    <w:rsidRoot w:val="00DC13D3"/>
    <w:rsid w:val="000045B1"/>
    <w:rsid w:val="000D77F9"/>
    <w:rsid w:val="001235FD"/>
    <w:rsid w:val="00313FA0"/>
    <w:rsid w:val="00341E06"/>
    <w:rsid w:val="00467262"/>
    <w:rsid w:val="005811F8"/>
    <w:rsid w:val="00581EAF"/>
    <w:rsid w:val="00607C37"/>
    <w:rsid w:val="006751F2"/>
    <w:rsid w:val="00757532"/>
    <w:rsid w:val="007D43B2"/>
    <w:rsid w:val="007F27BE"/>
    <w:rsid w:val="0086631C"/>
    <w:rsid w:val="00AC0D82"/>
    <w:rsid w:val="00BF05CE"/>
    <w:rsid w:val="00C423E7"/>
    <w:rsid w:val="00C5465E"/>
    <w:rsid w:val="00C606E5"/>
    <w:rsid w:val="00C946C7"/>
    <w:rsid w:val="00CB3E5F"/>
    <w:rsid w:val="00D13488"/>
    <w:rsid w:val="00D8770B"/>
    <w:rsid w:val="00DC13D3"/>
    <w:rsid w:val="00DE3D74"/>
    <w:rsid w:val="00DF7728"/>
    <w:rsid w:val="00EB6261"/>
    <w:rsid w:val="00ED6D3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7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E3D7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E3D74"/>
  </w:style>
  <w:style w:type="paragraph" w:styleId="a6">
    <w:name w:val="List Paragraph"/>
    <w:basedOn w:val="a"/>
    <w:uiPriority w:val="34"/>
    <w:qFormat/>
    <w:rsid w:val="00DE3D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D77F9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751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51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3D74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D77F9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E3D7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DE3D74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DE3D74"/>
  </w:style>
  <w:style w:type="paragraph" w:styleId="a6">
    <w:name w:val="List Paragraph"/>
    <w:basedOn w:val="a"/>
    <w:uiPriority w:val="34"/>
    <w:qFormat/>
    <w:rsid w:val="00DE3D74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0D77F9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6436</Words>
  <Characters>36691</Characters>
  <Application>Microsoft Office Word</Application>
  <DocSecurity>0</DocSecurity>
  <Lines>305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43041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Школа №2</cp:lastModifiedBy>
  <cp:revision>12</cp:revision>
  <dcterms:created xsi:type="dcterms:W3CDTF">2015-12-20T17:12:00Z</dcterms:created>
  <dcterms:modified xsi:type="dcterms:W3CDTF">2021-10-11T20:49:00Z</dcterms:modified>
</cp:coreProperties>
</file>