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E06" w:rsidRDefault="00341E06"/>
    <w:p w:rsidR="00341E06" w:rsidRDefault="00341E06">
      <w:r>
        <w:rPr>
          <w:noProof/>
          <w:lang w:eastAsia="ru-RU"/>
        </w:rPr>
        <w:lastRenderedPageBreak/>
        <w:drawing>
          <wp:inline distT="0" distB="0" distL="0" distR="0">
            <wp:extent cx="5828362" cy="8015724"/>
            <wp:effectExtent l="1104900" t="0" r="1086788" b="0"/>
            <wp:docPr id="1" name="Рисунок 1" descr="C:\Users\Школа №2\Pictures\2021-10-11 7кл.лит\7кл.лит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2\Pictures\2021-10-11 7кл.лит\7кл.лит 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36921" cy="802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E06" w:rsidRDefault="00341E06"/>
    <w:p w:rsidR="00341E06" w:rsidRDefault="00341E06"/>
    <w:p w:rsidR="00341E06" w:rsidRDefault="00341E06"/>
    <w:p w:rsidR="00341E06" w:rsidRDefault="00341E06"/>
    <w:p w:rsidR="00341E06" w:rsidRDefault="00341E06"/>
    <w:p w:rsidR="00341E06" w:rsidRDefault="00341E06"/>
    <w:p w:rsidR="00341E06" w:rsidRDefault="00341E06"/>
    <w:p w:rsidR="00341E06" w:rsidRDefault="00341E06"/>
    <w:p w:rsidR="00341E06" w:rsidRDefault="00341E06"/>
    <w:p w:rsidR="00341E06" w:rsidRDefault="00341E06"/>
    <w:p w:rsidR="00341E06" w:rsidRDefault="00341E06"/>
    <w:tbl>
      <w:tblPr>
        <w:tblStyle w:val="a3"/>
        <w:tblW w:w="0" w:type="auto"/>
        <w:tblLayout w:type="fixed"/>
        <w:tblLook w:val="04A0"/>
      </w:tblPr>
      <w:tblGrid>
        <w:gridCol w:w="656"/>
        <w:gridCol w:w="870"/>
        <w:gridCol w:w="850"/>
        <w:gridCol w:w="17"/>
        <w:gridCol w:w="18"/>
        <w:gridCol w:w="17"/>
        <w:gridCol w:w="35"/>
        <w:gridCol w:w="35"/>
        <w:gridCol w:w="17"/>
        <w:gridCol w:w="17"/>
        <w:gridCol w:w="18"/>
        <w:gridCol w:w="17"/>
        <w:gridCol w:w="35"/>
        <w:gridCol w:w="17"/>
        <w:gridCol w:w="1317"/>
        <w:gridCol w:w="2409"/>
        <w:gridCol w:w="5670"/>
        <w:gridCol w:w="2771"/>
      </w:tblGrid>
      <w:tr w:rsidR="00DE3D74" w:rsidRPr="002814A6" w:rsidTr="00581EAF">
        <w:trPr>
          <w:trHeight w:val="1402"/>
        </w:trPr>
        <w:tc>
          <w:tcPr>
            <w:tcW w:w="14786" w:type="dxa"/>
            <w:gridSpan w:val="18"/>
          </w:tcPr>
          <w:p w:rsidR="00DE3D74" w:rsidRPr="005654AC" w:rsidRDefault="00DE3D74" w:rsidP="00581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654AC">
              <w:rPr>
                <w:rFonts w:ascii="Times New Roman" w:hAnsi="Times New Roman" w:cs="Times New Roman"/>
                <w:b/>
                <w:sz w:val="24"/>
                <w:szCs w:val="24"/>
              </w:rPr>
              <w:t>Кус</w:t>
            </w:r>
            <w:proofErr w:type="gramEnd"/>
            <w:r w:rsidRPr="005654AC">
              <w:rPr>
                <w:rFonts w:ascii="Times New Roman" w:hAnsi="Times New Roman" w:cs="Times New Roman"/>
                <w:b/>
                <w:sz w:val="24"/>
                <w:szCs w:val="24"/>
              </w:rPr>
              <w:t>æн  программæ</w:t>
            </w:r>
          </w:p>
          <w:p w:rsidR="00DE3D74" w:rsidRPr="005654AC" w:rsidRDefault="00DE3D74" w:rsidP="00581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654AC">
              <w:rPr>
                <w:rFonts w:ascii="Times New Roman" w:hAnsi="Times New Roman" w:cs="Times New Roman"/>
                <w:b/>
                <w:sz w:val="24"/>
                <w:szCs w:val="24"/>
              </w:rPr>
              <w:t>ирон</w:t>
            </w:r>
            <w:proofErr w:type="gramEnd"/>
            <w:r w:rsidRPr="00565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литературæйæ,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654AC">
              <w:rPr>
                <w:rFonts w:ascii="Times New Roman" w:hAnsi="Times New Roman" w:cs="Times New Roman"/>
                <w:b/>
                <w:sz w:val="24"/>
                <w:szCs w:val="24"/>
              </w:rPr>
              <w:t>-æм кълас,</w:t>
            </w:r>
          </w:p>
          <w:p w:rsidR="00DE3D74" w:rsidRPr="002814A6" w:rsidRDefault="00DE3D74" w:rsidP="00581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4AC">
              <w:rPr>
                <w:rFonts w:ascii="Times New Roman" w:hAnsi="Times New Roman" w:cs="Times New Roman"/>
                <w:b/>
                <w:sz w:val="24"/>
                <w:szCs w:val="24"/>
              </w:rPr>
              <w:t>ӕдӕппӕт 68 сах</w:t>
            </w:r>
          </w:p>
        </w:tc>
      </w:tr>
      <w:tr w:rsidR="00C423E7" w:rsidRPr="002814A6" w:rsidTr="00C423E7">
        <w:trPr>
          <w:trHeight w:val="1402"/>
        </w:trPr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сахӕ</w:t>
            </w:r>
            <w:proofErr w:type="gramStart"/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тт</w:t>
            </w:r>
            <w:proofErr w:type="gramEnd"/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ӕ</w:t>
            </w:r>
          </w:p>
        </w:tc>
        <w:tc>
          <w:tcPr>
            <w:tcW w:w="885" w:type="dxa"/>
            <w:gridSpan w:val="3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нымӕц</w:t>
            </w:r>
          </w:p>
        </w:tc>
        <w:tc>
          <w:tcPr>
            <w:tcW w:w="1525" w:type="dxa"/>
            <w:gridSpan w:val="10"/>
          </w:tcPr>
          <w:p w:rsidR="00C423E7" w:rsidRPr="002814A6" w:rsidRDefault="00C423E7" w:rsidP="00C42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Урочы хуыз, тип</w:t>
            </w:r>
          </w:p>
        </w:tc>
        <w:tc>
          <w:tcPr>
            <w:tcW w:w="2409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Урочы темӕ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Универсалон ахуырадон </w:t>
            </w:r>
            <w:proofErr w:type="gramStart"/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ӕйдтытӕ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Фæстиуджытæ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gridSpan w:val="3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10"/>
          </w:tcPr>
          <w:p w:rsidR="00C423E7" w:rsidRPr="002814A6" w:rsidRDefault="00C423E7" w:rsidP="00C42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Урок-балц ивгъуыдмӕ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 xml:space="preserve">Адæмон сфæлдыстады хуызтæ æмæ сæрмагонд спецификон æууæлтæ. Сæ ахъаз литературæйы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>æзтæн.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 кæнын.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C423E7" w:rsidRPr="00C5465E" w:rsidRDefault="00C423E7" w:rsidP="00C54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Зоной:  текст, 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 мидис; 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 цаут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зт (сюжет);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 хъайтарты, уыдоны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уу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лт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 ахастыт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3E7" w:rsidRPr="00C5465E" w:rsidRDefault="00C423E7" w:rsidP="00C54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-дзырдаивады хуызт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: фольклор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й – миф,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г, таур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гъ, аргъау, зар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г; </w:t>
            </w:r>
          </w:p>
          <w:p w:rsidR="00C423E7" w:rsidRPr="00C5465E" w:rsidRDefault="00C423E7" w:rsidP="00C54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Арæхсой: - текстт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 раст, аив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вдз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сынм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3E7" w:rsidRPr="00C5465E" w:rsidRDefault="00C423E7" w:rsidP="00C54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- уацмысты  мидис радзурынм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;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рстыт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н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стон дзуапп    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ттынм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3E7" w:rsidRPr="002814A6" w:rsidRDefault="00C423E7" w:rsidP="00C54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-уацмысы мидис равдисын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н пълан саразынм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, уыцы пъланыл цыбыр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3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10"/>
          </w:tcPr>
          <w:p w:rsidR="00C423E7" w:rsidRDefault="00C423E7" w:rsidP="00C42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 зонындзинæ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6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тæ амоныны урок</w:t>
            </w:r>
          </w:p>
          <w:p w:rsidR="00C423E7" w:rsidRDefault="00C423E7" w:rsidP="00C42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3E7" w:rsidRDefault="00C423E7" w:rsidP="00C423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23E7" w:rsidRDefault="00C423E7" w:rsidP="00C423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23E7" w:rsidRPr="00660D42" w:rsidRDefault="00C423E7" w:rsidP="00C42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Кад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г «Батрадз æмæ сохъыр уæйыг Æфсæрон фырт Алæф»- ы с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йраг хъуыды – ад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мы намыс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барт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хъахъхъ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нын.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B854F0" w:rsidRDefault="00C423E7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 кæнын.</w:t>
            </w:r>
          </w:p>
        </w:tc>
        <w:tc>
          <w:tcPr>
            <w:tcW w:w="2771" w:type="dxa"/>
          </w:tcPr>
          <w:p w:rsidR="00C423E7" w:rsidRPr="002814A6" w:rsidRDefault="00C423E7" w:rsidP="00C546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Эпос. Нарты кадджытæ. «Батрадз æмæ Сохъыр уæйыг Æфсæроны фырт  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æф». Батрадзы патриотон сгуыхт. Адæмы намыс.  " Æртæ хистæры раныхæ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æ, сæ мидис. Нæртон лæджы хæрзтæ: сæ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 сæрмæ  хæссын (кад æмæ намыс), патриотизм, рæстдзинад дзурын, хистæр æмæ кæстæры нывыл ахастытæ, гуыбыныл уæздан уæвын, сылгоймагæн æгъдау дæттын. Кадæджы сюжетон арæзт. "Уырызмæджы æнæном 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æппу". 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11"/>
          </w:tcPr>
          <w:p w:rsidR="00C423E7" w:rsidRPr="00660D42" w:rsidRDefault="00C423E7" w:rsidP="00C42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Зонындзинæдтæ иу уагмæ æркæныны урок</w:t>
            </w:r>
          </w:p>
        </w:tc>
        <w:tc>
          <w:tcPr>
            <w:tcW w:w="2409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7F9">
              <w:rPr>
                <w:rFonts w:ascii="Times New Roman" w:hAnsi="Times New Roman" w:cs="Times New Roman"/>
                <w:sz w:val="24"/>
                <w:szCs w:val="24"/>
              </w:rPr>
              <w:t>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D77F9">
              <w:rPr>
                <w:rFonts w:ascii="Times New Roman" w:hAnsi="Times New Roman" w:cs="Times New Roman"/>
                <w:sz w:val="24"/>
                <w:szCs w:val="24"/>
              </w:rPr>
              <w:t>г «Сослан – тыхагур»- хъуыды – 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D77F9">
              <w:rPr>
                <w:rFonts w:ascii="Times New Roman" w:hAnsi="Times New Roman" w:cs="Times New Roman"/>
                <w:sz w:val="24"/>
                <w:szCs w:val="24"/>
              </w:rPr>
              <w:t>взар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D77F9">
              <w:rPr>
                <w:rFonts w:ascii="Times New Roman" w:hAnsi="Times New Roman" w:cs="Times New Roman"/>
                <w:sz w:val="24"/>
                <w:szCs w:val="24"/>
              </w:rPr>
              <w:t>гыл худын.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«Сослан-тыхагур». Сосланы балц. Хирвæссондзина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 фыдбылызы хос. «Фæндыр куыд фæзынди»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æндыр- адæмы фарн æмæ аивадон символ. 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"Сослан Сатанайы зындоны цадæй куыд фервæзын кодта"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Нарты æмбырд, кæнæ Нарт чи хуыздæрыл куыд дзырдтой".  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11"/>
          </w:tcPr>
          <w:p w:rsidR="00C423E7" w:rsidRPr="002814A6" w:rsidRDefault="00C423E7" w:rsidP="00C42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86">
              <w:rPr>
                <w:sz w:val="24"/>
                <w:szCs w:val="24"/>
              </w:rPr>
              <w:t>уро</w:t>
            </w:r>
            <w:proofErr w:type="gramStart"/>
            <w:r w:rsidRPr="000C6986">
              <w:rPr>
                <w:sz w:val="24"/>
                <w:szCs w:val="24"/>
              </w:rPr>
              <w:t>к-</w:t>
            </w:r>
            <w:proofErr w:type="gramEnd"/>
            <w:r w:rsidRPr="000C6986">
              <w:rPr>
                <w:sz w:val="24"/>
                <w:szCs w:val="24"/>
              </w:rPr>
              <w:t>«диссæгтæ — нæ разы»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Презентаци.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ндыр – ад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мы фарн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аивадон символ кад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г            « Ф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ндыр куыд ф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зынди»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-й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«Фæндыр куыд фæзынди»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æндыр- адæмы фарн æмæ аивадон символ.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C42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86">
              <w:rPr>
                <w:sz w:val="24"/>
                <w:szCs w:val="24"/>
              </w:rPr>
              <w:t>уро</w:t>
            </w:r>
            <w:proofErr w:type="gramStart"/>
            <w:r w:rsidRPr="000C6986">
              <w:rPr>
                <w:sz w:val="24"/>
                <w:szCs w:val="24"/>
              </w:rPr>
              <w:t>к-</w:t>
            </w:r>
            <w:proofErr w:type="gramEnd"/>
            <w:r w:rsidRPr="000C6986">
              <w:rPr>
                <w:sz w:val="24"/>
                <w:szCs w:val="24"/>
              </w:rPr>
              <w:t>«диссæгтæ — нæ разы»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«Кодзырты Таймураз» - ы ад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лд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ртты быц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у.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C54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Таурæгътæ. "Кодзырты Таймураз". "Ларс æ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æ Хуха".  Санаты Уари. "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æтæйы фырттæ".  "Кодзырты Таймураз". Таурæгьы конфликт — адæм æ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æ æлдæртты быцæу. Кæсгон æлдары æнæгъдау митæ. Ирон мады æгъдау. Таймуразы сгуыхт. Йæ </w:t>
            </w:r>
            <w:r w:rsidRPr="00C54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хъайтарон мæлæт. 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C42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Урок-лӕвар Семӕй</w:t>
            </w:r>
          </w:p>
        </w:tc>
        <w:tc>
          <w:tcPr>
            <w:tcW w:w="2409" w:type="dxa"/>
          </w:tcPr>
          <w:p w:rsidR="00C423E7" w:rsidRPr="0011097A" w:rsidRDefault="00C423E7" w:rsidP="00581EAF">
            <w:pPr>
              <w:pStyle w:val="2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1109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Мыгг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æ</w:t>
            </w:r>
            <w:r w:rsidRPr="001109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гты ахастыт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æ</w:t>
            </w:r>
            <w:r w:rsidRPr="001109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æ</w:t>
            </w:r>
            <w:r w:rsidRPr="001109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æ</w:t>
            </w:r>
            <w:r w:rsidRPr="001109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быц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æ</w:t>
            </w:r>
            <w:r w:rsidRPr="001109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ут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æ</w:t>
            </w:r>
            <w:r w:rsidRPr="001109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«Ларс 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æ</w:t>
            </w:r>
            <w:r w:rsidRPr="001109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æ</w:t>
            </w:r>
            <w:r w:rsidRPr="001109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Хуха» </w:t>
            </w:r>
            <w:proofErr w:type="gramStart"/>
            <w:r w:rsidRPr="001109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-й</w:t>
            </w:r>
            <w:proofErr w:type="gramEnd"/>
            <w:r w:rsidRPr="001109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ы.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"Ларс æ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æ  Хуха". Таурæгъы мидис — мыггæгты ахастытææмæ быцæутæ. Куырттаты уавæр. Хистæрты ныхас. Æфсымæрты лæгдзинад. Се сгуыхт фыдгултимæ тохы. Адæмы ахаст т хъæбатырты сгуыхтмæ.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Default="00C423E7" w:rsidP="00C423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1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</w:t>
            </w:r>
          </w:p>
          <w:p w:rsidR="00C423E7" w:rsidRPr="002814A6" w:rsidRDefault="00C423E7" w:rsidP="00C42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мы ахаст хъ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батырты сгуыхтм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</w:t>
            </w: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Адæмы ахаст т хъæбатырты сгуыхтмæ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C42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Урок-экскурси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Санаты Уарийы таур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гъ «Б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йы фыртт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» - йы мидис.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æлыккаты Ахмæты куыст адæмон таурæгъыл. Санаты Уари. "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æтæйы фырттæ". Таурæгьы мидис. Йæ фольклорон æмæ историон бындур. Адæм æ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ææлдæртты быцæу. Бæтæйы фыртты уавæр, сæ тох намыс æмæ бартыл. Се сгуыхт хъуыддæгтæ. Сæ быцæ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 кæсгон æлдæрттимæ. Будзи æмæ Аслæнбег — адæмы хæрзгæнджытæ. Сæ трагикон мæлæт. Геройты фæлгонцтæ.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C42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Урок-экскурси</w:t>
            </w:r>
          </w:p>
        </w:tc>
        <w:tc>
          <w:tcPr>
            <w:tcW w:w="2409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0D82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AC0D8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AC0D82">
              <w:rPr>
                <w:rFonts w:ascii="Times New Roman" w:hAnsi="Times New Roman" w:cs="Times New Roman"/>
                <w:sz w:val="24"/>
                <w:szCs w:val="24"/>
              </w:rPr>
              <w:t>йы равз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AC0D82">
              <w:rPr>
                <w:rFonts w:ascii="Times New Roman" w:hAnsi="Times New Roman" w:cs="Times New Roman"/>
                <w:sz w:val="24"/>
                <w:szCs w:val="24"/>
              </w:rPr>
              <w:t>рд.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 мадæлон æвзагмæ уарзондзинад </w:t>
            </w: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Ирон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литературæйы равзæрд. Йæ 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æзты уавæртæ. Йæ бастдзинад истори æмæ цардимæ. Йæ аразджытæ. Адæймаг — литературæйы сæйраг æвдисинаг. Литературæйы ахадындзинад: зонынадон, хъомыладон, аивадон. Литературæ æмæ аивады æндæ</w:t>
            </w:r>
            <w:proofErr w:type="gramStart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5465E">
              <w:rPr>
                <w:rFonts w:ascii="Times New Roman" w:hAnsi="Times New Roman" w:cs="Times New Roman"/>
                <w:sz w:val="24"/>
                <w:szCs w:val="24"/>
              </w:rPr>
              <w:t xml:space="preserve"> хуызты бастдзинад.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C42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86">
              <w:rPr>
                <w:sz w:val="24"/>
                <w:szCs w:val="24"/>
              </w:rPr>
              <w:t>урок-портрет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Къоста – поэт, рухстау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г, ад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мы ф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г. Адæмы царды нывтæ йæ уацмысты.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0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5E">
              <w:rPr>
                <w:rFonts w:ascii="Times New Roman" w:hAnsi="Times New Roman" w:cs="Times New Roman"/>
                <w:sz w:val="24"/>
                <w:szCs w:val="24"/>
              </w:rPr>
              <w:t>Къоста — поэт, рухстауæг, адæмы фæтæг. Йæ царды сæйраг цаутæ. Адæмы царды нывтæ йæ уацмысты.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C42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 xml:space="preserve">Фырт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фыды ах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стыт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«Ныфс»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-ы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0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Поэты монолог. Фырт æмæ фыды ахаст кæ</w:t>
            </w:r>
            <w:proofErr w:type="gramStart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 xml:space="preserve">æдзимæ. Дыууæ цæстæнгасы цардвæндаг æмæ царды нысанмæ. Сфæлдыстад — фæллойы хуыз. Поэзийы мидис æмæ æууæлтæ ацы уацмысмæ гæсгæ. "Ныфс" — Къостайы адæмондзинады поэтикон </w:t>
            </w:r>
            <w:proofErr w:type="gramStart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ныв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æст.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Уро</w:t>
            </w: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>
              <w:rPr>
                <w:sz w:val="24"/>
                <w:szCs w:val="24"/>
              </w:rPr>
              <w:t xml:space="preserve"> балц ивгъуыдм</w:t>
            </w:r>
            <w:r w:rsidRPr="000C6986">
              <w:rPr>
                <w:sz w:val="24"/>
                <w:szCs w:val="24"/>
              </w:rPr>
              <w:t>æ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«Хъуыбады» - йы мидис.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0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Уацмысы мидис. Сидзæры уавæр. </w:t>
            </w:r>
            <w:r w:rsidRPr="00CB3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Фыййауы цард. Фæндырдзæгъдæджы цард æмæ хъысмæт. Йæ зарджыты мидис, йæ бæллицтæ. Æрдзы нывты символон (аллегорион) мидис. Поэт æ</w:t>
            </w:r>
            <w:proofErr w:type="gramStart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æ фæндырдзæгъдæджы æмхуызон миниуджытæ.</w:t>
            </w:r>
          </w:p>
        </w:tc>
      </w:tr>
      <w:tr w:rsidR="00C423E7" w:rsidRPr="002814A6" w:rsidTr="00C423E7">
        <w:trPr>
          <w:trHeight w:val="226"/>
        </w:trPr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Урок-раныхас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ххон царды нывт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«М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гуыры з</w:t>
            </w:r>
            <w:r>
              <w:rPr>
                <w:rFonts w:ascii="Times New Roman" w:hAnsi="Times New Roman"/>
                <w:sz w:val="24"/>
                <w:szCs w:val="24"/>
              </w:rPr>
              <w:t>æр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-й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CB3E5F" w:rsidRDefault="00C423E7" w:rsidP="00CB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Хæххон царды нывтæ. Мæгуыр адæмы зын уавæ</w:t>
            </w:r>
            <w:proofErr w:type="gramStart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 xml:space="preserve"> æвадат хæхты . Фæллойгæнæг адæймаджы ныфс æмæ оптимизм.</w:t>
            </w:r>
          </w:p>
          <w:p w:rsidR="00C423E7" w:rsidRPr="002814A6" w:rsidRDefault="00C423E7" w:rsidP="00CB3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Урок-раныхас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Лирикон хъайтары б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ллицт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 «Т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худы»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-й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Лирикон хъайтары бæллицтæ — адæймаджы æхсызгондæ</w:t>
            </w:r>
            <w:proofErr w:type="gramStart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 xml:space="preserve"> фæндиæгтæ. Поэты </w:t>
            </w:r>
            <w:r w:rsidRPr="00CB3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фæндон — адæмæн лæггад кæнын.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Æрдзы нывт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нысаниу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г «Всати»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-й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Гæдиаты Секъайы цард æмæ сфæлдыстад. Секъа-адæмон фыссæг.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Секъайы царды хабæрттæ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A27">
              <w:rPr>
                <w:rFonts w:ascii="Times New Roman" w:hAnsi="Times New Roman" w:cs="Times New Roman"/>
                <w:sz w:val="24"/>
                <w:szCs w:val="24"/>
              </w:rPr>
              <w:t>фæсаууон мӕ экскурси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«Арагуийы Ерыстау æлдар» - ы мидис.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Уацмысы мидис. Адæмы тох сæ бартыл.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анализ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мы тох с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бартыл.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Уацмысы мидис. Адæмы тох сæ бартыл.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анализ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Радзырд «Бæхдавæг»- ы мидис.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ED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 xml:space="preserve">Радзырды мидис. Къæрных æмæ </w:t>
            </w:r>
            <w:proofErr w:type="gramStart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кус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æг лæппуты хицæн æууæлтæ. Фыдгæнæг — фыдвæндаг. Гуыйманы мидхъуырдухæн æмæ йæ фæсмон. Уацмысы гуманистон хъуыдытæ.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 æмæ искæй </w:t>
            </w:r>
            <w:proofErr w:type="gramStart"/>
            <w:r w:rsidRPr="006A4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</w:t>
            </w:r>
            <w:proofErr w:type="gramEnd"/>
            <w:r w:rsidRPr="006A4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æйдтытæм хъус дарыныл   фæцалх кæныны урок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 xml:space="preserve">Гаглойты Рутен. 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Галуан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уынг – дыуу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царды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вдис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«Цард» - ы.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</w:t>
            </w: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Радзырды мидис. Зымæджы нывтæ. Галуан æмæ уынг — дыууæ царды æвдисæнтæ. Хъæздгуыты цард æмæ æгъдæуттæ.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CB3E5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оцойты 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Арсены цард æмæ сфæлдыстад. Арсен зианхæссæг æгъдæутты ныхмæ.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Арсены царды цаутæ. Арсен зианхæссæг æгъдæутты ныхмæ тохгæнæг.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анализ</w:t>
            </w:r>
          </w:p>
        </w:tc>
        <w:tc>
          <w:tcPr>
            <w:tcW w:w="2409" w:type="dxa"/>
          </w:tcPr>
          <w:p w:rsidR="00C423E7" w:rsidRPr="000D5A43" w:rsidRDefault="00C423E7" w:rsidP="00CB3E5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. Радзырд «Дадолты мæт»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-ы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мидис.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 xml:space="preserve">«Дадолты мæт»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-ы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мидис.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 xml:space="preserve">Пьесæ «Гæдыйы къах цыбыр у» - йы сюжет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архайд.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ED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Пьесæйы сюжет æ</w:t>
            </w:r>
            <w:proofErr w:type="gramStart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æ архайд. Йæ конфликт. Сауджын æмæ моллойы быцæу. Сæ дин æмæ сæ хи¬ны нысан.</w:t>
            </w:r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CB3E5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ӕ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диаты Цомахъ. 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Цомахъы цард æмæ сфæлдыстад. Зымæджы æмæ уалдзæджы символон мидис æмдзæвгæ «Фæндон».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ED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Фыссæджы царды цаутæ. Цомахъ — рухсад æмæ сæрибарыл тохгæнæг. Æрдзы нывтæ æмæ </w:t>
            </w:r>
            <w:proofErr w:type="gramStart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гуыр адæмы уавæр. Поэ </w:t>
            </w: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 xml:space="preserve">ты фæндиæгтæ адæмы амонд æмæ сæрибар цардыл. Зымæг æмæ </w:t>
            </w:r>
            <w:r w:rsidRPr="00CB3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уалдзæджы символон мидис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 xml:space="preserve">«Хуры тын», «Бæлон», «Ме' фсымæрмæ»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-й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>ы иум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йаг идейон ахаст.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CB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 xml:space="preserve">æстоны фыстытæй". Сæ æнтысты </w:t>
            </w:r>
            <w:proofErr w:type="gramStart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 xml:space="preserve">. Сæ иумæйаг идейон ахаст. Эпиграфы нысаниуæг. "Хуры тын". </w:t>
            </w:r>
            <w:proofErr w:type="gramStart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 xml:space="preserve">æсты уæззау уавæр. Йæ цин æмæ йæ хъыг. Хуры рухс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æрибар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ал</w:t>
            </w: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легорийы  фæлгонц. "</w:t>
            </w:r>
            <w:proofErr w:type="gramStart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 xml:space="preserve">æлон". Ахст лæджы ахаст сæрибар бæлонмæ. Мысинæгтæ æмæ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фæндиæгты сæвзæрд. Поэты бæллиц</w:t>
            </w: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 xml:space="preserve">тæ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æрибар æмæ уарзондзинад. "Хæлæг". Ахæсты тыхст, йæ тырнындзинад сæрибармæ, фыдыбæ</w:t>
            </w:r>
            <w:proofErr w:type="gramStart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 xml:space="preserve">æм. "Me 'фсымæрмæ". </w:t>
            </w:r>
            <w:proofErr w:type="gramStart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 xml:space="preserve">æстоны цæстуынгæ æрхæндæг ныв. Ахст адæймаджы зæрдæйы уаг уыцы зындоны уавæры. </w:t>
            </w:r>
            <w:proofErr w:type="gramStart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æстон æмæ æддаг дунейы контрасттæ. Лирикон геройты бæллицтæ. Патриоты æнкъарæнтæ</w:t>
            </w:r>
          </w:p>
        </w:tc>
      </w:tr>
      <w:tr w:rsidR="00C423E7" w:rsidRPr="002814A6" w:rsidTr="00757532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Презентации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. Нигеры цард æмæ сфæлдыстад. Поэм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«Бадилон симд» - ы мидис.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CB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Поэмæйы мидис. Бадилон æлдæртты цард. Сæ куывд æмæ йæ нысан. Се 'гъдæуттæ æмæ сæ зондахаст. Фацбайы удыхъæд. Йæ трагикон хъысмæт. Саг æ</w:t>
            </w:r>
            <w:proofErr w:type="gramStart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B3E5F">
              <w:rPr>
                <w:rFonts w:ascii="Times New Roman" w:hAnsi="Times New Roman" w:cs="Times New Roman"/>
                <w:sz w:val="24"/>
                <w:szCs w:val="24"/>
              </w:rPr>
              <w:t xml:space="preserve">æ куыйты æмбисонд. Йæ ахаст поэмæйы сюжетмæ. </w:t>
            </w:r>
          </w:p>
        </w:tc>
      </w:tr>
      <w:tr w:rsidR="00C423E7" w:rsidRPr="002814A6" w:rsidTr="00757532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 xml:space="preserve">Æрдзы уаг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й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аивадон мидис уацмысы.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Æрдзы уаг æмæ йæ аивадон нысаниуæг.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11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CB3E5F">
              <w:rPr>
                <w:rFonts w:ascii="Times New Roman" w:hAnsi="Times New Roman"/>
                <w:sz w:val="24"/>
                <w:szCs w:val="24"/>
              </w:rPr>
              <w:t xml:space="preserve">Хъуылаты Созырыхъо.   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«Тотрадзы зарæг»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-ы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A43">
              <w:rPr>
                <w:rFonts w:ascii="Times New Roman" w:hAnsi="Times New Roman"/>
                <w:sz w:val="24"/>
                <w:szCs w:val="24"/>
              </w:rPr>
              <w:lastRenderedPageBreak/>
              <w:t>хуым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джы л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джы сгуыхт..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оэмæйы мидис — хуымæтæг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лæ</w:t>
            </w: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 xml:space="preserve">джы сгуыхт. Тотырадзы </w:t>
            </w:r>
            <w:r w:rsidRPr="00CB3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балцы нысан. Хъæсойы æгъдау æмæ уæздандзинад. Дардбæстаг æлдæртты уаг. Идæдз усы зондахаст, йæ фæндон. Тотырадзы зонд.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11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ххон л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джы цард «Муссæйы скъола» - йы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>ицæн фæлтæрты ахаст ахуырадмæ.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Хæххон лæджы цард. Муссæйы хæстон хъуыддæгтæ. Йæ бæллиц — скъола саразын. Адæмы æмбырд. Хицæн фæлтæрты ахаст ахуырадмæ. Хæрзгæнæг адæймаджы амонд.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11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581EAF">
              <w:rPr>
                <w:rFonts w:ascii="Times New Roman" w:hAnsi="Times New Roman" w:cs="Times New Roman"/>
                <w:sz w:val="24"/>
                <w:szCs w:val="24"/>
              </w:rPr>
              <w:t xml:space="preserve">Хъамбердиаты Мысост. 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Æмдз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вг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тæ: «Чызгимæ ныхас», «Æхсæвæддæ»- йы  с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йраг хъуыдыт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581EAF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Æрдзы диссæгтæ, æхсæвы нывтæ. Æрдз æмæ адæймаджы цард. Æрдзы фидауц — поэзийы суадон.</w:t>
            </w:r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EAF">
              <w:rPr>
                <w:rFonts w:ascii="Times New Roman" w:hAnsi="Times New Roman" w:cs="Times New Roman"/>
                <w:sz w:val="24"/>
                <w:szCs w:val="24"/>
              </w:rPr>
              <w:t xml:space="preserve">Лирикон геройы </w:t>
            </w:r>
            <w:r w:rsidRPr="00581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патриотизм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  <w:gridSpan w:val="11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86">
              <w:rPr>
                <w:sz w:val="24"/>
                <w:szCs w:val="24"/>
              </w:rPr>
              <w:t>урок-лекци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81EAF">
              <w:rPr>
                <w:rFonts w:ascii="Times New Roman" w:hAnsi="Times New Roman" w:cs="Times New Roman"/>
                <w:sz w:val="24"/>
                <w:szCs w:val="24"/>
              </w:rPr>
              <w:t xml:space="preserve">Дзесты  Куыдзæджы царды хабæрттæ. 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Радзырд «Хорхæссæг» 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-ы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 xml:space="preserve">  архайд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цаут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EAF">
              <w:rPr>
                <w:rFonts w:ascii="Times New Roman" w:hAnsi="Times New Roman" w:cs="Times New Roman"/>
                <w:sz w:val="24"/>
                <w:szCs w:val="24"/>
              </w:rPr>
              <w:t xml:space="preserve">"Хорхæссæг". Архайд æмæ цауты </w:t>
            </w:r>
            <w:proofErr w:type="gramStart"/>
            <w:r w:rsidRPr="00581E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81EAF">
              <w:rPr>
                <w:rFonts w:ascii="Times New Roman" w:hAnsi="Times New Roman" w:cs="Times New Roman"/>
                <w:sz w:val="24"/>
                <w:szCs w:val="24"/>
              </w:rPr>
              <w:t xml:space="preserve">æстæг. Хæххон æвадат царды нывтæ. Хоры сæфт. Адæмы катай. Фыд æмæ фырты балц. 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анализ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Тох царды с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рв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лтау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рдзы тыхтим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Тох царды сæрвæлтау æрдзы тыхтимæ. Трагикон хъысмæт æмæ йæ аххосæгтæ. Радзырды гуманистон хъуыдытæ. 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</w:t>
            </w:r>
            <w:r w:rsidRPr="00757532">
              <w:rPr>
                <w:rFonts w:ascii="Times New Roman" w:hAnsi="Times New Roman" w:cs="Times New Roman"/>
                <w:sz w:val="24"/>
                <w:szCs w:val="24"/>
              </w:rPr>
              <w:t>зонындзинæдтæ хъахъхъæнын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Пейзажы ахадындзинад уацмыс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н.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EAF">
              <w:rPr>
                <w:rFonts w:ascii="Times New Roman" w:hAnsi="Times New Roman" w:cs="Times New Roman"/>
                <w:sz w:val="24"/>
                <w:szCs w:val="24"/>
              </w:rPr>
              <w:t>Пейзажы ахадындзинад уацмысæн.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86">
              <w:rPr>
                <w:sz w:val="24"/>
                <w:szCs w:val="24"/>
              </w:rPr>
              <w:t>урок-лекци</w:t>
            </w:r>
          </w:p>
        </w:tc>
        <w:tc>
          <w:tcPr>
            <w:tcW w:w="2409" w:type="dxa"/>
          </w:tcPr>
          <w:p w:rsidR="00C423E7" w:rsidRPr="00581EAF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Презентации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81EAF">
              <w:rPr>
                <w:rFonts w:ascii="Times New Roman" w:hAnsi="Times New Roman" w:cs="Times New Roman"/>
                <w:sz w:val="24"/>
                <w:szCs w:val="24"/>
              </w:rPr>
              <w:t xml:space="preserve">Фæрнион Къоста.  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Дз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хохты Хадзы – Мураты сгуыхтыт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«Хъæбатыр Цæргæс» -ы.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D87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Фæрнионы царды хабæрттæ."Хъæбатыр цæргæ</w:t>
            </w:r>
            <w:proofErr w:type="gramStart"/>
            <w:r w:rsidRPr="00581E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81EAF">
              <w:rPr>
                <w:rFonts w:ascii="Times New Roman" w:hAnsi="Times New Roman" w:cs="Times New Roman"/>
                <w:sz w:val="24"/>
                <w:szCs w:val="24"/>
              </w:rPr>
              <w:t>". Дзæ</w:t>
            </w:r>
            <w:proofErr w:type="gramStart"/>
            <w:r w:rsidRPr="00581E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81EAF">
              <w:rPr>
                <w:rFonts w:ascii="Times New Roman" w:hAnsi="Times New Roman" w:cs="Times New Roman"/>
                <w:sz w:val="24"/>
                <w:szCs w:val="24"/>
              </w:rPr>
              <w:t xml:space="preserve">æхохты Хадзы-Мураты сгуыхтытæ. Æцæгдзинад æмæ æрхъуыды ацы радзырды. Адæмы ахаст хъайтармæ. 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анализ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 xml:space="preserve">Хъайтары тохы </w:t>
            </w:r>
            <w:r w:rsidR="00757532">
              <w:rPr>
                <w:rFonts w:ascii="Times New Roman" w:hAnsi="Times New Roman"/>
                <w:sz w:val="24"/>
                <w:szCs w:val="24"/>
              </w:rPr>
              <w:t>нысан уацмысы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EAF">
              <w:rPr>
                <w:rFonts w:ascii="Times New Roman" w:hAnsi="Times New Roman" w:cs="Times New Roman"/>
                <w:sz w:val="24"/>
                <w:szCs w:val="24"/>
              </w:rPr>
              <w:t>Хъайтары тохы нысан. Йæ фæзминаг миниуджытæ. Сæрибар æмæ патриотизмы мотивтæ радзырды.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gridSpan w:val="11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86">
              <w:rPr>
                <w:sz w:val="24"/>
                <w:szCs w:val="24"/>
              </w:rPr>
              <w:t>телеурок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рибар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патриотизмы мотивт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радзырды.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 xml:space="preserve">Киноныв «Жизнь, ставшая легендой» -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>æ бакæсын.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11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беседӕ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D8770B">
              <w:rPr>
                <w:rFonts w:ascii="Times New Roman" w:hAnsi="Times New Roman" w:cs="Times New Roman"/>
                <w:sz w:val="24"/>
                <w:szCs w:val="24"/>
              </w:rPr>
              <w:t xml:space="preserve">Кочысаты Мухарбег.  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ад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ймаджы хъысм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т «Хъама», «Адæмы маст» -ы.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D8770B" w:rsidRDefault="00C423E7" w:rsidP="00D87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70B">
              <w:rPr>
                <w:rFonts w:ascii="Times New Roman" w:hAnsi="Times New Roman" w:cs="Times New Roman"/>
                <w:sz w:val="24"/>
                <w:szCs w:val="24"/>
              </w:rPr>
              <w:t xml:space="preserve">Поэты хъысмæт. "Мæ </w:t>
            </w:r>
            <w:proofErr w:type="gramStart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>æс". Хæ</w:t>
            </w:r>
            <w:proofErr w:type="gramStart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 xml:space="preserve"> æмæ адæймаджы хъысмæт. Патриоты хæс, йæ тохы нысан. Поэты бынат æхсæнады царды. Адæймаджы намыс æмæ сæрыстырдзинад. "Фæстаг салам". Хæстоны хъысмæт. </w:t>
            </w:r>
            <w:proofErr w:type="gramStart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>Поэт-патриоты</w:t>
            </w:r>
            <w:proofErr w:type="gramEnd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 xml:space="preserve"> ард.</w:t>
            </w:r>
          </w:p>
          <w:p w:rsidR="00C423E7" w:rsidRPr="00D8770B" w:rsidRDefault="00C423E7" w:rsidP="00D87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70B">
              <w:rPr>
                <w:rFonts w:ascii="Times New Roman" w:hAnsi="Times New Roman" w:cs="Times New Roman"/>
                <w:sz w:val="24"/>
                <w:szCs w:val="24"/>
              </w:rPr>
              <w:t xml:space="preserve">"Хъама". Йæ темæ. Поэты ахаст йæ хотыхмæ </w:t>
            </w:r>
            <w:proofErr w:type="gramStart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>æстæджы ивæнты. Поэты фæдзæхст — сæрибар æмæ фыдыбæ</w:t>
            </w:r>
            <w:proofErr w:type="gramStart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>æ хъахъхъæнын, тохмæ цæттæ уæвын.</w:t>
            </w:r>
          </w:p>
          <w:p w:rsidR="00C423E7" w:rsidRPr="002814A6" w:rsidRDefault="00C423E7" w:rsidP="00D87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70B">
              <w:rPr>
                <w:rFonts w:ascii="Times New Roman" w:hAnsi="Times New Roman" w:cs="Times New Roman"/>
                <w:sz w:val="24"/>
                <w:szCs w:val="24"/>
              </w:rPr>
              <w:t>"Адæмы мæт"</w:t>
            </w:r>
            <w:proofErr w:type="gramStart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 xml:space="preserve"> Æ</w:t>
            </w:r>
            <w:proofErr w:type="gramStart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>дзæвгæйы темæ — знæгты æрбабырст æмæ советон адæмы патриотизм. Поэты ныфс æмæ оптимизм, йæ сидт уæлахизыл тохмæ.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12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Урок-бесед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ӕ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D8770B">
              <w:rPr>
                <w:rFonts w:ascii="Times New Roman" w:hAnsi="Times New Roman" w:cs="Times New Roman"/>
                <w:sz w:val="24"/>
                <w:szCs w:val="24"/>
              </w:rPr>
              <w:t>Мамсыраты</w:t>
            </w:r>
            <w:proofErr w:type="gramStart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 xml:space="preserve">æбе. 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Цауты историон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г - «Цыт»- ы. Дыууæ хæдзары цæрды дыууæ уавæры æвдисæнтæ.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D8770B" w:rsidRDefault="00C423E7" w:rsidP="00D87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7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Дæбе — зынгæ </w:t>
            </w:r>
            <w:proofErr w:type="gramStart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 xml:space="preserve"> фыссæг.</w:t>
            </w:r>
          </w:p>
          <w:p w:rsidR="00C423E7" w:rsidRPr="002814A6" w:rsidRDefault="00C423E7" w:rsidP="00D87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70B">
              <w:rPr>
                <w:rFonts w:ascii="Times New Roman" w:hAnsi="Times New Roman" w:cs="Times New Roman"/>
                <w:sz w:val="24"/>
                <w:szCs w:val="24"/>
              </w:rPr>
              <w:t xml:space="preserve">"Цыт". Цауты историон </w:t>
            </w:r>
            <w:proofErr w:type="gramStart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 xml:space="preserve">æстæг. Дыууæ хæдзары царды дыууæ уавæры æвдисæнтæ. Дзынгайы уаг, йæ удыхъæд, йæ хъысмæт. Цолайы цардвæндаг. Йæ монон </w:t>
            </w:r>
            <w:proofErr w:type="gramStart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  <w:r w:rsidRPr="00D8770B">
              <w:rPr>
                <w:rFonts w:ascii="Times New Roman" w:hAnsi="Times New Roman" w:cs="Times New Roman"/>
                <w:sz w:val="24"/>
                <w:szCs w:val="24"/>
              </w:rPr>
              <w:t>æзт æхсæнадон царды. Цыт æмæ намысы мидис дыууæ æхсæнады. Уацмысы идейæ — фæллойгæнæгæн кад кæнын.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  <w:gridSpan w:val="11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Иумӕйаг хатдзӕг кӕныны урок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. Дзынгайы удыхъ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д.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11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анализ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Уацмысы идей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– ф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ллойг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н кад к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нын.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gridSpan w:val="10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Н/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/К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Изложен</w:t>
            </w:r>
            <w:r w:rsidRPr="000D5A43">
              <w:rPr>
                <w:rFonts w:ascii="Times New Roman" w:hAnsi="Times New Roman"/>
                <w:b/>
                <w:sz w:val="24"/>
                <w:szCs w:val="24"/>
              </w:rPr>
              <w:t xml:space="preserve">и скъуыддзаг «Цыт»-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10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Урок-бесед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ӕ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DF772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Калоты Хазби.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</w:t>
            </w:r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. Поэты ф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дз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хст  «Фæстаг салам»- ы.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DF7728" w:rsidRDefault="00C423E7" w:rsidP="00DF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Поэты хъысмæт. Йæ лирикæйы мотивтæ.</w:t>
            </w:r>
          </w:p>
          <w:p w:rsidR="00C423E7" w:rsidRPr="00DF7728" w:rsidRDefault="00C423E7" w:rsidP="00DF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28">
              <w:rPr>
                <w:rFonts w:ascii="Times New Roman" w:hAnsi="Times New Roman" w:cs="Times New Roman"/>
                <w:sz w:val="24"/>
                <w:szCs w:val="24"/>
              </w:rPr>
              <w:t>Сæрибары хæстоны сгуыхт æмæ кад.</w:t>
            </w:r>
          </w:p>
          <w:p w:rsidR="00C423E7" w:rsidRPr="002814A6" w:rsidRDefault="00C423E7" w:rsidP="00DF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28">
              <w:rPr>
                <w:rFonts w:ascii="Times New Roman" w:hAnsi="Times New Roman" w:cs="Times New Roman"/>
                <w:sz w:val="24"/>
                <w:szCs w:val="24"/>
              </w:rPr>
              <w:t>"Фæстаг салам"</w:t>
            </w:r>
            <w:proofErr w:type="gramStart"/>
            <w:r w:rsidRPr="00DF77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F7728">
              <w:rPr>
                <w:rFonts w:ascii="Times New Roman" w:hAnsi="Times New Roman" w:cs="Times New Roman"/>
                <w:sz w:val="24"/>
                <w:szCs w:val="24"/>
              </w:rPr>
              <w:t xml:space="preserve"> Æ</w:t>
            </w:r>
            <w:proofErr w:type="gramStart"/>
            <w:r w:rsidRPr="00DF77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7728">
              <w:rPr>
                <w:rFonts w:ascii="Times New Roman" w:hAnsi="Times New Roman" w:cs="Times New Roman"/>
                <w:sz w:val="24"/>
                <w:szCs w:val="24"/>
              </w:rPr>
              <w:t>зыгъд лæппуйы хъуыдытæ хæстмæ цæугæйæ. Йæ лæгдзинад. Йæ ныфс, йæ идеалтæ. Сыгъдæг уарзондзинад æмдзæвгæйы.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  <w:gridSpan w:val="9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анализ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DF7728">
              <w:rPr>
                <w:rFonts w:ascii="Times New Roman" w:hAnsi="Times New Roman" w:cs="Times New Roman"/>
                <w:sz w:val="24"/>
                <w:szCs w:val="24"/>
              </w:rPr>
              <w:t>"Кард"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28">
              <w:rPr>
                <w:rFonts w:ascii="Times New Roman" w:hAnsi="Times New Roman" w:cs="Times New Roman"/>
                <w:sz w:val="24"/>
                <w:szCs w:val="24"/>
              </w:rPr>
              <w:t>Хæстон уавæр. Мады фæдзæхст йæ фыртæн — фыдæлты кард кадимæ дарын. Тохон фæлтæрты бастдзинад, хъайтарон традицитæ.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9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балц ивгъуыдмӕ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045B1">
              <w:rPr>
                <w:rFonts w:ascii="Times New Roman" w:hAnsi="Times New Roman"/>
                <w:sz w:val="24"/>
                <w:szCs w:val="24"/>
              </w:rPr>
              <w:t>Джыккайты Шамил</w:t>
            </w:r>
            <w:proofErr w:type="gramStart"/>
            <w:r w:rsidRPr="000045B1">
              <w:rPr>
                <w:rFonts w:ascii="Times New Roman" w:hAnsi="Times New Roman"/>
                <w:sz w:val="24"/>
                <w:szCs w:val="24"/>
              </w:rPr>
              <w:t>.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>осланы х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стон сгуыхтыт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«Дауыт Сосланы хъынцъым» -ы.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0045B1" w:rsidRDefault="00757532" w:rsidP="0000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C423E7" w:rsidRPr="000045B1">
              <w:rPr>
                <w:rFonts w:ascii="Times New Roman" w:hAnsi="Times New Roman" w:cs="Times New Roman"/>
                <w:sz w:val="24"/>
                <w:szCs w:val="24"/>
              </w:rPr>
              <w:t xml:space="preserve"> раст, аив </w:t>
            </w:r>
            <w:r w:rsidR="00C423E7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="00C423E7" w:rsidRPr="000045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23E7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="00C423E7" w:rsidRPr="0000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423E7" w:rsidRPr="000045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C423E7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="00C423E7" w:rsidRPr="000045B1">
              <w:rPr>
                <w:rFonts w:ascii="Times New Roman" w:hAnsi="Times New Roman" w:cs="Times New Roman"/>
                <w:sz w:val="24"/>
                <w:szCs w:val="24"/>
              </w:rPr>
              <w:t>вдз к</w:t>
            </w:r>
            <w:r w:rsidR="00C423E7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="00C423E7" w:rsidRPr="000045B1">
              <w:rPr>
                <w:rFonts w:ascii="Times New Roman" w:hAnsi="Times New Roman" w:cs="Times New Roman"/>
                <w:sz w:val="24"/>
                <w:szCs w:val="24"/>
              </w:rPr>
              <w:t>сынм</w:t>
            </w:r>
            <w:r w:rsidR="00C423E7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="00C423E7" w:rsidRPr="00004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3E7" w:rsidRPr="000045B1" w:rsidRDefault="00C423E7" w:rsidP="0000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- уацмысты  мидис радзурынм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;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рстыт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н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стон дзуапп    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ттынм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3E7" w:rsidRPr="000045B1" w:rsidRDefault="00C423E7" w:rsidP="0000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-уацмысы мидис равдисын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н пълан саразынм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 xml:space="preserve">, уыцы пъланыл цыбыр </w:t>
            </w:r>
            <w:proofErr w:type="gramStart"/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сочинении</w:t>
            </w:r>
            <w:proofErr w:type="gramEnd"/>
            <w:r w:rsidRPr="000045B1">
              <w:rPr>
                <w:rFonts w:ascii="Times New Roman" w:hAnsi="Times New Roman" w:cs="Times New Roman"/>
                <w:sz w:val="24"/>
                <w:szCs w:val="24"/>
              </w:rPr>
              <w:t xml:space="preserve"> ныффыссынм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3E7" w:rsidRPr="000045B1" w:rsidRDefault="00C423E7" w:rsidP="0000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-персонажт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н характеристик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тттынм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3E7" w:rsidRPr="000045B1" w:rsidRDefault="00C423E7" w:rsidP="0000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-, уыдон тыхх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й 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хи хъуыды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гъынм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3E7" w:rsidRPr="002814A6" w:rsidRDefault="00C423E7" w:rsidP="0000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-дзырдуат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хрестоматийы фиппаин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й пайда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нынм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9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Урок-бесед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ӕ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045B1">
              <w:rPr>
                <w:rFonts w:ascii="Times New Roman" w:hAnsi="Times New Roman"/>
                <w:sz w:val="24"/>
                <w:szCs w:val="24"/>
              </w:rPr>
              <w:t>Дзадтиаты Тотырбег</w:t>
            </w:r>
            <w:proofErr w:type="gramStart"/>
            <w:r w:rsidRPr="000045B1">
              <w:rPr>
                <w:rFonts w:ascii="Times New Roman" w:hAnsi="Times New Roman"/>
                <w:sz w:val="24"/>
                <w:szCs w:val="24"/>
              </w:rPr>
              <w:t>.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 xml:space="preserve">отырбеджы цардæй фыст. 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757532" w:rsidRPr="000045B1" w:rsidRDefault="00757532" w:rsidP="0075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 xml:space="preserve"> раст, аив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вдз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сынм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7532" w:rsidRPr="000045B1" w:rsidRDefault="00757532" w:rsidP="0075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- уацмысты  мидис радзурынм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;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рстыт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н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стон дзуапп    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ттынм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7532" w:rsidRPr="000045B1" w:rsidRDefault="00757532" w:rsidP="0075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-уацмысы мидис равдисын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н пълан саразынм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 xml:space="preserve">, уыцы пъланыл цыбыр </w:t>
            </w:r>
            <w:proofErr w:type="gramStart"/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сочинении</w:t>
            </w:r>
            <w:proofErr w:type="gramEnd"/>
            <w:r w:rsidRPr="000045B1">
              <w:rPr>
                <w:rFonts w:ascii="Times New Roman" w:hAnsi="Times New Roman" w:cs="Times New Roman"/>
                <w:sz w:val="24"/>
                <w:szCs w:val="24"/>
              </w:rPr>
              <w:t xml:space="preserve"> ныффыссынм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7532" w:rsidRPr="000045B1" w:rsidRDefault="00757532" w:rsidP="0075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-персонажт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н характеристик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тттынм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7532" w:rsidRPr="000045B1" w:rsidRDefault="00757532" w:rsidP="0075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-, уыдон тыхх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й 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хи хъуыды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гъынм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3E7" w:rsidRPr="002814A6" w:rsidRDefault="00757532" w:rsidP="0075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-дзырдуат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 xml:space="preserve"> хрестоматийы фиппаин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й пайда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нынм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4" w:type="dxa"/>
            <w:gridSpan w:val="9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</w:tcPr>
          <w:p w:rsidR="00C423E7" w:rsidRPr="002814A6" w:rsidRDefault="0075753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анализ</w:t>
            </w:r>
          </w:p>
        </w:tc>
        <w:tc>
          <w:tcPr>
            <w:tcW w:w="2409" w:type="dxa"/>
          </w:tcPr>
          <w:p w:rsidR="00C423E7" w:rsidRPr="000D5A43" w:rsidRDefault="00757532" w:rsidP="00581E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</w:t>
            </w:r>
            <w:r w:rsidR="00C423E7"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 w:rsidR="00C423E7" w:rsidRPr="000D5A43">
              <w:rPr>
                <w:rFonts w:ascii="Times New Roman" w:hAnsi="Times New Roman"/>
                <w:sz w:val="24"/>
                <w:szCs w:val="24"/>
              </w:rPr>
              <w:t>. «Уæлдæфы-ирон чызг».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Аив дзурын.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9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</w:tcPr>
          <w:p w:rsidR="00C423E7" w:rsidRPr="002814A6" w:rsidRDefault="001235FD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Урок-бесед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ӕ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045B1">
              <w:rPr>
                <w:rFonts w:ascii="Times New Roman" w:hAnsi="Times New Roman"/>
                <w:sz w:val="24"/>
                <w:szCs w:val="24"/>
              </w:rPr>
              <w:t>Гафез (Гаглойты Федыр)</w:t>
            </w:r>
            <w:proofErr w:type="gramStart"/>
            <w:r w:rsidRPr="000045B1">
              <w:rPr>
                <w:rFonts w:ascii="Times New Roman" w:hAnsi="Times New Roman"/>
                <w:sz w:val="24"/>
                <w:szCs w:val="24"/>
              </w:rPr>
              <w:t>.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ф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фс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ддоны уав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сгуыхт «Зар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г ц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нбоныл» -ы.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B1">
              <w:rPr>
                <w:rFonts w:ascii="Times New Roman" w:hAnsi="Times New Roman" w:cs="Times New Roman"/>
                <w:sz w:val="24"/>
                <w:szCs w:val="24"/>
              </w:rPr>
              <w:t>Поэмæ – монолог, йæ аивадон æууæлтæ.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Хæ</w:t>
            </w:r>
            <w:proofErr w:type="gramStart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æмæ хæстон. </w:t>
            </w:r>
            <w:proofErr w:type="gramStart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æф æфсæддоны уавæр. Йе сгуыхт. Йæ фæстаг хъуыдытæ цард æмæ намысыл. Поэм</w:t>
            </w:r>
            <w:proofErr w:type="gramStart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æ-</w:t>
            </w:r>
            <w:proofErr w:type="gramEnd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монолог, йæ аивадон æууæлтæ.</w:t>
            </w:r>
            <w:bookmarkStart w:id="0" w:name="_GoBack"/>
            <w:bookmarkEnd w:id="0"/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4" w:type="dxa"/>
            <w:gridSpan w:val="9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467262">
              <w:rPr>
                <w:rFonts w:ascii="Times New Roman" w:hAnsi="Times New Roman"/>
                <w:sz w:val="24"/>
                <w:szCs w:val="24"/>
              </w:rPr>
              <w:t xml:space="preserve">Хъайттаты Сергей 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Радзырд «Ир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д»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-ы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мидис.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62">
              <w:rPr>
                <w:rFonts w:ascii="Times New Roman" w:hAnsi="Times New Roman" w:cs="Times New Roman"/>
                <w:sz w:val="24"/>
                <w:szCs w:val="24"/>
              </w:rPr>
              <w:t>Проблемон фарстат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467262">
              <w:rPr>
                <w:rFonts w:ascii="Times New Roman" w:hAnsi="Times New Roman" w:cs="Times New Roman"/>
                <w:sz w:val="24"/>
                <w:szCs w:val="24"/>
              </w:rPr>
              <w:t>н дзуапп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467262">
              <w:rPr>
                <w:rFonts w:ascii="Times New Roman" w:hAnsi="Times New Roman" w:cs="Times New Roman"/>
                <w:sz w:val="24"/>
                <w:szCs w:val="24"/>
              </w:rPr>
              <w:t>ттын.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9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Хист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ры фарн хъахъхъ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нын – уацмысы с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йраг хъуыды.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ED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gridSpan w:val="9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467262">
              <w:rPr>
                <w:rFonts w:ascii="Times New Roman" w:hAnsi="Times New Roman"/>
                <w:sz w:val="24"/>
                <w:szCs w:val="24"/>
              </w:rPr>
              <w:t xml:space="preserve">Дзаболаты Хазби 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«Фашисттæ æхсынц Пушкины» ы генийы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Дзаболаты Хазби — поэт. Йæ лирикон мотивтæ. Фашистты фыдракæндтæ. Сæ ахаст культурæмæ. Фашизм — адæм æ</w:t>
            </w:r>
            <w:proofErr w:type="gramStart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æ сæрибары знæгтæ. Поэты хъысмæт. Гени — æнæмæлæт. Уацмысы актуалон идейæтæ.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  <w:gridSpan w:val="9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467262">
              <w:rPr>
                <w:rFonts w:ascii="Times New Roman" w:hAnsi="Times New Roman"/>
                <w:b/>
                <w:i/>
                <w:sz w:val="24"/>
                <w:szCs w:val="24"/>
              </w:rPr>
              <w:t>Плиты Грис</w:t>
            </w:r>
            <w:proofErr w:type="gramStart"/>
            <w:r w:rsidRPr="00467262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сты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вирхъау ф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стиуджыт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A43">
              <w:rPr>
                <w:rFonts w:ascii="Times New Roman" w:hAnsi="Times New Roman"/>
                <w:sz w:val="24"/>
                <w:szCs w:val="24"/>
              </w:rPr>
              <w:lastRenderedPageBreak/>
              <w:t>«Мад» -ы.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C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". Хæсты æвирхъау фæстиуджытæ. Мад æмæ йæ сидзæ</w:t>
            </w:r>
            <w:proofErr w:type="gramStart"/>
            <w:r w:rsidRPr="00C946C7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proofErr w:type="gramEnd"/>
            <w:r w:rsidRPr="00C946C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сабийы </w:t>
            </w:r>
            <w:r w:rsidRPr="00C946C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хъысмæт. Мады сидт сабырдзинадмæ.</w:t>
            </w:r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870" w:type="dxa"/>
          </w:tcPr>
          <w:p w:rsidR="00C423E7" w:rsidRPr="002814A6" w:rsidRDefault="00C606E5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4" w:type="dxa"/>
            <w:gridSpan w:val="9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467262">
              <w:rPr>
                <w:rFonts w:ascii="Times New Roman" w:hAnsi="Times New Roman"/>
                <w:sz w:val="24"/>
                <w:szCs w:val="24"/>
              </w:rPr>
              <w:t>Плиты Грис</w:t>
            </w:r>
            <w:proofErr w:type="gramStart"/>
            <w:r w:rsidRPr="00467262">
              <w:rPr>
                <w:rFonts w:ascii="Times New Roman" w:hAnsi="Times New Roman"/>
                <w:sz w:val="24"/>
                <w:szCs w:val="24"/>
              </w:rPr>
              <w:t>.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>аллад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«Иун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джы кад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г» -ы фольклорон бындур.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Балладæйы фольклорон бындур. Иунæджы уавæ</w:t>
            </w:r>
            <w:proofErr w:type="gramStart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, йæ трагикон хъысмæт. Абырджыты фыдракæнд. Æрдз фыдракæнды ныхмæ. Адæмы рæстаг тæрхон. Уацмысы гуманистон идейæтæ — тæригъæд нæ тайы,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70" w:type="dxa"/>
          </w:tcPr>
          <w:p w:rsidR="00C423E7" w:rsidRPr="002814A6" w:rsidRDefault="00C606E5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gridSpan w:val="10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467262">
              <w:rPr>
                <w:rFonts w:ascii="Times New Roman" w:hAnsi="Times New Roman"/>
                <w:sz w:val="24"/>
                <w:szCs w:val="24"/>
              </w:rPr>
              <w:t xml:space="preserve">Букъуылты Алыкси 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Радзырд «Æвдадзы хос»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-ы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мидис.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C9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Радзырды мидис. Дыууæ цæ</w:t>
            </w:r>
            <w:proofErr w:type="gramStart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æнгасы æхсæнадон куыстмæ..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gridSpan w:val="10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3"/>
          </w:tcPr>
          <w:p w:rsidR="00C423E7" w:rsidRPr="002814A6" w:rsidRDefault="00C606E5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анализ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йраг архайджыты зондахаст.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Сæйраг архайджыты зондахаст, сæ удыхъæды миниуджытæ. Адæймаджы хорздзинады æууæлтæ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0" w:type="dxa"/>
          </w:tcPr>
          <w:p w:rsidR="00C423E7" w:rsidRPr="002814A6" w:rsidRDefault="00C606E5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  <w:gridSpan w:val="8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5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467262">
              <w:rPr>
                <w:rFonts w:ascii="Times New Roman" w:hAnsi="Times New Roman"/>
                <w:sz w:val="24"/>
                <w:szCs w:val="24"/>
              </w:rPr>
              <w:t>Тетцойты Таймураз</w:t>
            </w:r>
            <w:proofErr w:type="gramStart"/>
            <w:r w:rsidRPr="00467262">
              <w:rPr>
                <w:rFonts w:ascii="Times New Roman" w:hAnsi="Times New Roman"/>
                <w:sz w:val="24"/>
                <w:szCs w:val="24"/>
              </w:rPr>
              <w:t>.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>аймуразы лирик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йыл аф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лг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ст.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C946C7" w:rsidRDefault="00C423E7" w:rsidP="00C9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. "Мæ Дигори мæйрохс", "Мæ гъæу". </w:t>
            </w:r>
          </w:p>
          <w:p w:rsidR="00C423E7" w:rsidRPr="002814A6" w:rsidRDefault="00C423E7" w:rsidP="00C9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æсугъддзинад æнкъарын — уды фидауц.  Патриотон хъуыдытæ — поэзийы мидис.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870" w:type="dxa"/>
          </w:tcPr>
          <w:p w:rsidR="00C423E7" w:rsidRPr="002814A6" w:rsidRDefault="00C606E5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" w:type="dxa"/>
            <w:gridSpan w:val="8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5"/>
          </w:tcPr>
          <w:p w:rsidR="00C423E7" w:rsidRPr="002814A6" w:rsidRDefault="00C606E5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Урок-диссӕгты фӕз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Презентации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67262">
              <w:rPr>
                <w:rFonts w:ascii="Times New Roman" w:hAnsi="Times New Roman"/>
                <w:sz w:val="24"/>
                <w:szCs w:val="24"/>
              </w:rPr>
              <w:t xml:space="preserve">Хъайтыхъты Азæмæт 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Таур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гъ «Ус богал»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-ы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мидис.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62">
              <w:rPr>
                <w:rFonts w:ascii="Times New Roman" w:hAnsi="Times New Roman" w:cs="Times New Roman"/>
                <w:sz w:val="24"/>
                <w:szCs w:val="24"/>
              </w:rPr>
              <w:t>Уацмысы сюжет.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0" w:type="dxa"/>
          </w:tcPr>
          <w:p w:rsidR="00C423E7" w:rsidRPr="002814A6" w:rsidRDefault="00C606E5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  <w:gridSpan w:val="6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gridSpan w:val="7"/>
          </w:tcPr>
          <w:p w:rsidR="00C423E7" w:rsidRPr="002814A6" w:rsidRDefault="00C606E5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Урок-бесед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ӕ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хх – царды ф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з.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Адæмы быцæу.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6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gridSpan w:val="7"/>
          </w:tcPr>
          <w:p w:rsidR="00C423E7" w:rsidRPr="002814A6" w:rsidRDefault="00C606E5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Урок-бесед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ӕ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467262">
              <w:rPr>
                <w:rFonts w:ascii="Times New Roman" w:hAnsi="Times New Roman"/>
                <w:sz w:val="24"/>
                <w:szCs w:val="24"/>
              </w:rPr>
              <w:t>Хъодзаты Æхсар</w:t>
            </w:r>
            <w:proofErr w:type="gramStart"/>
            <w:r w:rsidRPr="00467262">
              <w:rPr>
                <w:rFonts w:ascii="Times New Roman" w:hAnsi="Times New Roman"/>
                <w:sz w:val="24"/>
                <w:szCs w:val="24"/>
              </w:rPr>
              <w:t>.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 xml:space="preserve">ъостайы стыр куыст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граждайнаг сгуыхт «Къостайы х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дзар» -ы.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ED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7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6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467262">
              <w:rPr>
                <w:rFonts w:ascii="Times New Roman" w:hAnsi="Times New Roman"/>
                <w:sz w:val="24"/>
                <w:szCs w:val="24"/>
              </w:rPr>
              <w:t xml:space="preserve">Дзасохты Музафер 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Зонд –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намонды хос  «Къостайы мидныхасы»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-ы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gridSpan w:val="7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6"/>
          </w:tcPr>
          <w:p w:rsidR="00C423E7" w:rsidRPr="002814A6" w:rsidRDefault="007D43B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анализ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0D5A43">
              <w:rPr>
                <w:rFonts w:ascii="Times New Roman" w:hAnsi="Times New Roman"/>
                <w:sz w:val="24"/>
                <w:szCs w:val="24"/>
              </w:rPr>
              <w:t>Радзырд «Б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хы ц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ссыгт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-й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>ы мидис.</w:t>
            </w:r>
          </w:p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70" w:type="dxa"/>
          </w:tcPr>
          <w:p w:rsidR="00C423E7" w:rsidRPr="002814A6" w:rsidRDefault="00C606E5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  <w:gridSpan w:val="8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5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607C37">
              <w:rPr>
                <w:rFonts w:ascii="Times New Roman" w:hAnsi="Times New Roman"/>
                <w:b/>
                <w:i/>
                <w:sz w:val="24"/>
                <w:szCs w:val="24"/>
              </w:rPr>
              <w:t>Цæрукъаты Алыксандр</w:t>
            </w:r>
            <w:proofErr w:type="gramStart"/>
            <w:r w:rsidRPr="00607C37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C606E5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="00C606E5">
              <w:rPr>
                <w:rFonts w:ascii="Times New Roman" w:hAnsi="Times New Roman"/>
                <w:b/>
                <w:i/>
                <w:sz w:val="24"/>
                <w:szCs w:val="24"/>
              </w:rPr>
              <w:t>резентац</w:t>
            </w:r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. Ад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ймаг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райгуыр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н б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йы иудзинад «Гъеу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й куы зонын...»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  <w:gridSpan w:val="6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gridSpan w:val="7"/>
          </w:tcPr>
          <w:p w:rsidR="00C423E7" w:rsidRPr="002814A6" w:rsidRDefault="007D43B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Балц-ивгъуыдмӕ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607C37">
              <w:rPr>
                <w:rFonts w:ascii="Times New Roman" w:hAnsi="Times New Roman"/>
                <w:b/>
                <w:i/>
                <w:sz w:val="24"/>
                <w:szCs w:val="24"/>
              </w:rPr>
              <w:t>Малиты Васо</w:t>
            </w:r>
            <w:proofErr w:type="gramStart"/>
            <w:r w:rsidRPr="00607C37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резентации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. Скифт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– иры номдзыд фыд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лт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«Скифт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» - йы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ED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37">
              <w:rPr>
                <w:rFonts w:ascii="Times New Roman" w:hAnsi="Times New Roman" w:cs="Times New Roman"/>
                <w:sz w:val="24"/>
                <w:szCs w:val="24"/>
              </w:rPr>
              <w:t>Авторы фæдзæхст: аразын – царды хос, адæмы фарн.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gridSpan w:val="5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8"/>
          </w:tcPr>
          <w:p w:rsidR="00C423E7" w:rsidRPr="002814A6" w:rsidRDefault="001235FD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Урок-бесед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ӕ</w:t>
            </w:r>
          </w:p>
        </w:tc>
        <w:tc>
          <w:tcPr>
            <w:tcW w:w="2409" w:type="dxa"/>
          </w:tcPr>
          <w:p w:rsidR="00C423E7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607C3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Хаджеты Таймураз </w:t>
            </w:r>
            <w:r w:rsidRPr="000D5A43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Презентации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. Х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ххон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рдзы нывт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«М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рох къуым»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-ы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35FD" w:rsidRDefault="001235FD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5FD" w:rsidRDefault="001235FD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5FD" w:rsidRDefault="001235FD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5FD" w:rsidRDefault="001235FD" w:rsidP="00581E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5FD" w:rsidRPr="000D5A43" w:rsidRDefault="001235FD" w:rsidP="00581E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«Ирыстонм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ӕ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C946C7" w:rsidRDefault="00C423E7" w:rsidP="00C9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Зоной: текст, 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мидис; 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цаут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зт (сюжет);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хъайтарты, уыдоны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уу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лт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proofErr w:type="gramStart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ахастыт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3E7" w:rsidRPr="00C946C7" w:rsidRDefault="00C423E7" w:rsidP="00C9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-дзырдаивады хуызт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: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– радзырд, поэм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, драм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мдз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вг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; аивадон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proofErr w:type="gramStart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зт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й – юмор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сатир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, сур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лгонц, строфа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рифм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, эпитет, метафор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, абарст,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сномыг ныхас (аллегории), символ.</w:t>
            </w:r>
          </w:p>
          <w:p w:rsidR="00C423E7" w:rsidRPr="00C946C7" w:rsidRDefault="00C423E7" w:rsidP="00C9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Арæхсой: - текстт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раст, аив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вдз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сынм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3E7" w:rsidRPr="00C946C7" w:rsidRDefault="00C423E7" w:rsidP="00C9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- уацмысты  мидис радзурынм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рстыт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н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стон дзуапп    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ттынм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3E7" w:rsidRPr="00C946C7" w:rsidRDefault="00C423E7" w:rsidP="00C9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-уацмысы мидис равдисын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н пълан саразынм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, уыцы пъланыл цыбыр </w:t>
            </w:r>
            <w:proofErr w:type="gramStart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сочинении</w:t>
            </w:r>
            <w:proofErr w:type="gramEnd"/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ныффыссынм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3E7" w:rsidRPr="00C946C7" w:rsidRDefault="00C423E7" w:rsidP="00C9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-персонажт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н характеристик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тттынм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3E7" w:rsidRPr="00C946C7" w:rsidRDefault="00C423E7" w:rsidP="00C9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-, уыдон тыхх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й 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хи хъуыды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гъынм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3E7" w:rsidRPr="002814A6" w:rsidRDefault="00C423E7" w:rsidP="00C9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-дзырдуат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 xml:space="preserve"> хрестоматийы фиппаин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й пайда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нынм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C946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  <w:gridSpan w:val="5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8"/>
          </w:tcPr>
          <w:p w:rsidR="00C423E7" w:rsidRPr="002814A6" w:rsidRDefault="001235FD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Урок-бесед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ӕ</w:t>
            </w:r>
          </w:p>
        </w:tc>
        <w:tc>
          <w:tcPr>
            <w:tcW w:w="2409" w:type="dxa"/>
          </w:tcPr>
          <w:p w:rsidR="00C423E7" w:rsidRPr="000D5A43" w:rsidRDefault="00C423E7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607C37">
              <w:rPr>
                <w:rFonts w:ascii="Times New Roman" w:hAnsi="Times New Roman"/>
                <w:sz w:val="24"/>
                <w:szCs w:val="24"/>
              </w:rPr>
              <w:t>Ходы Камал.</w:t>
            </w:r>
            <w:r w:rsidR="00123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D5A43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зар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г – царды хъ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с,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хсар 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 xml:space="preserve"> намысы фидиу</w:t>
            </w:r>
            <w:r>
              <w:rPr>
                <w:rFonts w:ascii="Times New Roman" w:hAnsi="Times New Roman"/>
                <w:sz w:val="24"/>
                <w:szCs w:val="24"/>
              </w:rPr>
              <w:t>æ</w:t>
            </w:r>
            <w:r w:rsidRPr="000D5A43">
              <w:rPr>
                <w:rFonts w:ascii="Times New Roman" w:hAnsi="Times New Roman"/>
                <w:sz w:val="24"/>
                <w:szCs w:val="24"/>
              </w:rPr>
              <w:t>г æмдзæвгæ «Кæмддæр ирон лæппутæ зарынц» - ы.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ED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09">
              <w:rPr>
                <w:rFonts w:ascii="Times New Roman" w:hAnsi="Times New Roman" w:cs="Times New Roman"/>
                <w:sz w:val="24"/>
                <w:szCs w:val="24"/>
              </w:rPr>
              <w:t>Фыдыуæзæг уарзыны темæ. Лирикон хъайтары цæ</w:t>
            </w:r>
            <w:proofErr w:type="gramStart"/>
            <w:r w:rsidRPr="0008630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086309">
              <w:rPr>
                <w:rFonts w:ascii="Times New Roman" w:hAnsi="Times New Roman" w:cs="Times New Roman"/>
                <w:sz w:val="24"/>
                <w:szCs w:val="24"/>
              </w:rPr>
              <w:t xml:space="preserve">æнгас царды иууыл егъаудæр хæзнатæм (райгуырæн къона, ныййарæджы узæлд, хи къухвæллой) </w:t>
            </w: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1235FD">
              <w:rPr>
                <w:rFonts w:ascii="Times New Roman" w:hAnsi="Times New Roman" w:cs="Times New Roman"/>
                <w:sz w:val="24"/>
                <w:szCs w:val="24"/>
              </w:rPr>
              <w:t>-67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gridSpan w:val="5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8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3E7" w:rsidRPr="000D5A43" w:rsidRDefault="00C423E7" w:rsidP="001235F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 ныхас раст рацаразын зонын,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423E7" w:rsidRPr="002814A6" w:rsidRDefault="00C423E7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423E7" w:rsidRPr="002814A6" w:rsidRDefault="00C423E7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E7" w:rsidRPr="002814A6" w:rsidTr="00C423E7">
        <w:tc>
          <w:tcPr>
            <w:tcW w:w="656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8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2" w:type="dxa"/>
            <w:gridSpan w:val="4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9"/>
          </w:tcPr>
          <w:p w:rsidR="00C423E7" w:rsidRPr="002814A6" w:rsidRDefault="001235FD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A27">
              <w:rPr>
                <w:rFonts w:ascii="Times New Roman" w:hAnsi="Times New Roman" w:cs="Times New Roman"/>
                <w:sz w:val="24"/>
                <w:szCs w:val="24"/>
              </w:rPr>
              <w:t>хатдзæгæт кæныны урок</w:t>
            </w:r>
          </w:p>
        </w:tc>
        <w:tc>
          <w:tcPr>
            <w:tcW w:w="2409" w:type="dxa"/>
          </w:tcPr>
          <w:p w:rsidR="001235FD" w:rsidRPr="000D5A43" w:rsidRDefault="001235FD" w:rsidP="001235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35FD">
              <w:rPr>
                <w:rFonts w:ascii="Times New Roman" w:hAnsi="Times New Roman"/>
                <w:sz w:val="24"/>
                <w:szCs w:val="24"/>
              </w:rPr>
              <w:t>Компьютерон тест рацыд</w:t>
            </w:r>
            <w:r w:rsidRPr="000D5A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B854F0">
              <w:rPr>
                <w:rFonts w:ascii="Times New Roman" w:eastAsia="Calibri" w:hAnsi="Times New Roman" w:cs="Times New Roman"/>
                <w:sz w:val="24"/>
                <w:szCs w:val="24"/>
              </w:rPr>
              <w:t>ацыд æрмæгæй</w:t>
            </w:r>
          </w:p>
          <w:p w:rsidR="00C423E7" w:rsidRPr="00DD5913" w:rsidRDefault="00C423E7" w:rsidP="0058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4F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C423E7" w:rsidRPr="002814A6" w:rsidRDefault="00C423E7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D74" w:rsidRDefault="00DE3D74" w:rsidP="00DE3D74">
      <w:pPr>
        <w:rPr>
          <w:rFonts w:ascii="Times New Roman" w:hAnsi="Times New Roman" w:cs="Times New Roman"/>
          <w:sz w:val="24"/>
          <w:szCs w:val="24"/>
        </w:rPr>
      </w:pPr>
    </w:p>
    <w:p w:rsidR="00DE3D74" w:rsidRPr="002814A6" w:rsidRDefault="00DE3D74" w:rsidP="00DE3D74">
      <w:pPr>
        <w:rPr>
          <w:rFonts w:ascii="Times New Roman" w:hAnsi="Times New Roman" w:cs="Times New Roman"/>
          <w:sz w:val="24"/>
          <w:szCs w:val="24"/>
        </w:rPr>
      </w:pPr>
    </w:p>
    <w:p w:rsidR="00DE3D74" w:rsidRPr="002814A6" w:rsidRDefault="006751F2" w:rsidP="00DE3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87658" cy="6136395"/>
            <wp:effectExtent l="19050" t="0" r="0" b="0"/>
            <wp:docPr id="2" name="Рисунок 2" descr="C:\Users\Школа №2\Pictures\2021-10-11 7кл.лит\7кл.лит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№2\Pictures\2021-10-11 7кл.лит\7кл.лит 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7510" cy="613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D74" w:rsidRPr="002814A6" w:rsidSect="00341E06">
      <w:pgSz w:w="16838" w:h="11906" w:orient="landscape"/>
      <w:pgMar w:top="0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hideSpellingErrors/>
  <w:proofState w:grammar="clean"/>
  <w:defaultTabStop w:val="708"/>
  <w:drawingGridHorizontalSpacing w:val="110"/>
  <w:displayHorizontalDrawingGridEvery w:val="2"/>
  <w:characterSpacingControl w:val="doNotCompress"/>
  <w:compat/>
  <w:rsids>
    <w:rsidRoot w:val="00DC13D3"/>
    <w:rsid w:val="000045B1"/>
    <w:rsid w:val="000D77F9"/>
    <w:rsid w:val="001235FD"/>
    <w:rsid w:val="00313FA0"/>
    <w:rsid w:val="00341E06"/>
    <w:rsid w:val="00467262"/>
    <w:rsid w:val="005811F8"/>
    <w:rsid w:val="00581EAF"/>
    <w:rsid w:val="00607C37"/>
    <w:rsid w:val="006751F2"/>
    <w:rsid w:val="00757532"/>
    <w:rsid w:val="007D43B2"/>
    <w:rsid w:val="007F27BE"/>
    <w:rsid w:val="0086631C"/>
    <w:rsid w:val="00AC0D82"/>
    <w:rsid w:val="00BF05CE"/>
    <w:rsid w:val="00C423E7"/>
    <w:rsid w:val="00C5465E"/>
    <w:rsid w:val="00C606E5"/>
    <w:rsid w:val="00C946C7"/>
    <w:rsid w:val="00CB3E5F"/>
    <w:rsid w:val="00D13488"/>
    <w:rsid w:val="00D8770B"/>
    <w:rsid w:val="00DC13D3"/>
    <w:rsid w:val="00DE3D74"/>
    <w:rsid w:val="00DF7728"/>
    <w:rsid w:val="00EB6261"/>
    <w:rsid w:val="00ED6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D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7F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DE3D74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DE3D74"/>
  </w:style>
  <w:style w:type="paragraph" w:styleId="a6">
    <w:name w:val="List Paragraph"/>
    <w:basedOn w:val="a"/>
    <w:uiPriority w:val="34"/>
    <w:qFormat/>
    <w:rsid w:val="00DE3D7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D77F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75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5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D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7F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DE3D74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DE3D74"/>
  </w:style>
  <w:style w:type="paragraph" w:styleId="a6">
    <w:name w:val="List Paragraph"/>
    <w:basedOn w:val="a"/>
    <w:uiPriority w:val="34"/>
    <w:qFormat/>
    <w:rsid w:val="00DE3D7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D77F9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6436</Words>
  <Characters>36691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Школа №2</cp:lastModifiedBy>
  <cp:revision>12</cp:revision>
  <dcterms:created xsi:type="dcterms:W3CDTF">2015-12-20T17:12:00Z</dcterms:created>
  <dcterms:modified xsi:type="dcterms:W3CDTF">2021-10-11T20:49:00Z</dcterms:modified>
</cp:coreProperties>
</file>