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A4" w:rsidRDefault="00581FA4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align>top</wp:align>
            </wp:positionV>
            <wp:extent cx="5045075" cy="7240905"/>
            <wp:effectExtent l="1123950" t="0" r="1089025" b="0"/>
            <wp:wrapSquare wrapText="bothSides"/>
            <wp:docPr id="2" name="Рисунок 2" descr="C:\Users\Школа №2\Pictures\2021-10-11 11 лит\11 лит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2\Pictures\2021-10-11 11 лит\11 лит 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53" t="1712" r="7015" b="38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45075" cy="724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FA4" w:rsidRDefault="00581FA4" w:rsidP="00581FA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581FA4" w:rsidRDefault="00581FA4" w:rsidP="00581FA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581FA4" w:rsidRDefault="00581FA4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A4" w:rsidRDefault="00581FA4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A4" w:rsidRDefault="00581FA4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A4" w:rsidRDefault="00581FA4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F5" w:rsidRPr="00373875" w:rsidRDefault="00AC7CF5" w:rsidP="007215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75">
        <w:rPr>
          <w:rFonts w:ascii="Times New Roman" w:hAnsi="Times New Roman" w:cs="Times New Roman"/>
          <w:b/>
          <w:sz w:val="24"/>
          <w:szCs w:val="24"/>
        </w:rPr>
        <w:t xml:space="preserve">Къæлендарон – </w:t>
      </w:r>
      <w:proofErr w:type="spellStart"/>
      <w:r w:rsidRPr="00373875">
        <w:rPr>
          <w:rFonts w:ascii="Times New Roman" w:hAnsi="Times New Roman" w:cs="Times New Roman"/>
          <w:b/>
          <w:sz w:val="24"/>
          <w:szCs w:val="24"/>
        </w:rPr>
        <w:t>тематикон</w:t>
      </w:r>
      <w:proofErr w:type="spellEnd"/>
      <w:r w:rsidRPr="003738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3875">
        <w:rPr>
          <w:rFonts w:ascii="Times New Roman" w:hAnsi="Times New Roman" w:cs="Times New Roman"/>
          <w:b/>
          <w:sz w:val="24"/>
          <w:szCs w:val="24"/>
        </w:rPr>
        <w:t>пълан</w:t>
      </w:r>
      <w:proofErr w:type="spellEnd"/>
      <w:r w:rsidRPr="003738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73875">
        <w:rPr>
          <w:rFonts w:ascii="Times New Roman" w:hAnsi="Times New Roman" w:cs="Times New Roman"/>
          <w:b/>
          <w:sz w:val="24"/>
          <w:szCs w:val="24"/>
        </w:rPr>
        <w:t>ирон</w:t>
      </w:r>
      <w:proofErr w:type="spellEnd"/>
      <w:proofErr w:type="gramEnd"/>
      <w:r w:rsidRPr="00373875">
        <w:rPr>
          <w:rFonts w:ascii="Times New Roman" w:hAnsi="Times New Roman" w:cs="Times New Roman"/>
          <w:b/>
          <w:sz w:val="24"/>
          <w:szCs w:val="24"/>
        </w:rPr>
        <w:t xml:space="preserve"> литературæ</w:t>
      </w:r>
    </w:p>
    <w:p w:rsidR="00AC7CF5" w:rsidRPr="00373875" w:rsidRDefault="00AC7CF5" w:rsidP="00AC7C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75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spellStart"/>
      <w:r w:rsidRPr="00373875">
        <w:rPr>
          <w:rFonts w:ascii="Times New Roman" w:hAnsi="Times New Roman" w:cs="Times New Roman"/>
          <w:b/>
          <w:sz w:val="24"/>
          <w:szCs w:val="24"/>
        </w:rPr>
        <w:t>кълас</w:t>
      </w:r>
      <w:proofErr w:type="spellEnd"/>
    </w:p>
    <w:tbl>
      <w:tblPr>
        <w:tblStyle w:val="a5"/>
        <w:tblW w:w="5000" w:type="pct"/>
        <w:tblInd w:w="-459" w:type="dxa"/>
        <w:tblLayout w:type="fixed"/>
        <w:tblLook w:val="04A0"/>
      </w:tblPr>
      <w:tblGrid>
        <w:gridCol w:w="560"/>
        <w:gridCol w:w="1956"/>
        <w:gridCol w:w="558"/>
        <w:gridCol w:w="976"/>
        <w:gridCol w:w="1534"/>
        <w:gridCol w:w="3629"/>
        <w:gridCol w:w="2411"/>
        <w:gridCol w:w="3445"/>
      </w:tblGrid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Сæргонд</w:t>
            </w:r>
          </w:p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Са-ха</w:t>
            </w:r>
            <w:proofErr w:type="spellEnd"/>
            <w:proofErr w:type="gramEnd"/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Нымæц</w:t>
            </w: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4F99" w:rsidRPr="00373875" w:rsidRDefault="00CA4F99" w:rsidP="00810DF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Урочы</w:t>
            </w:r>
            <w:proofErr w:type="spellEnd"/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хуыз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Урочы</w:t>
            </w:r>
            <w:proofErr w:type="spellEnd"/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темæ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C716C4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УАА</w:t>
            </w: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F99" w:rsidRPr="00373875" w:rsidRDefault="00CA4F99" w:rsidP="00C716C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Фæстиуджытæ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6427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Разныхас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лит-рæ 50-æм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кæрон – 60-æм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азты</w:t>
            </w:r>
            <w:proofErr w:type="spellEnd"/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42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лит-рæ 50-æм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кæрон – 60-æм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культ.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лит-йы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рæзт ног æхсæнадон уавæры.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4F99" w:rsidRPr="00373875" w:rsidTr="00CA4F99">
        <w:trPr>
          <w:trHeight w:val="892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7A0B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Гаглойты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Федыр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                 (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Гафез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A4F99" w:rsidRPr="00373875" w:rsidRDefault="00CA4F99" w:rsidP="007A0B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3с.</w:t>
            </w:r>
          </w:p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Ног ӕрмӕг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амоныны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Гафезы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цард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сфæлдыстадыл афæл- гæст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оман «Уæ бонтæ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хорз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, адæм!»-ы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проблематикæ. 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AD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Эпикон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таурæгъон литерæтурæйы хуызтæ.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Хъайтар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дзырднывæндæг.   </w:t>
            </w:r>
          </w:p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Арæхсын: 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екст скъуыддзæгтыл (хицæн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эпизодтыл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дих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кæнын.;</w:t>
            </w:r>
          </w:p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 xml:space="preserve">-тексты  сæйраг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хъуыды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иртасын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-дыууæ фæлгонцы кæ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æдзийыл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абарын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,  авторы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йæ героймæ сбæрæг кæнын,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кæнын.  </w:t>
            </w:r>
          </w:p>
        </w:tc>
      </w:tr>
      <w:tr w:rsidR="00CA4F99" w:rsidRPr="00373875" w:rsidTr="00CA4F99">
        <w:trPr>
          <w:trHeight w:val="624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EF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Æрыгон адæймаджы фæлгæнц, 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хъуы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ытæ æмæ трынæнтæ.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Урок-портрет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фœлонцты системœ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Дзугаты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Георги. 2с.</w:t>
            </w: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 ӕрмӕг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амоныны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Дзугаты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Георгийы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цард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сфæлдыстад. Кадæг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Бындзыг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лирикон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ахаст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поэмæ.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лиро –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эпикон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æвзарын,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lastRenderedPageBreak/>
              <w:t>дзурын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йæ героймæ 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æрæг кæнын,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кæнын.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Урок-</w:t>
            </w:r>
            <w:r w:rsidRPr="00053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идей</w:t>
            </w:r>
            <w:proofErr w:type="gramEnd"/>
            <w:r w:rsidRPr="00053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æтæ хъахъхъæнын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Сабырдзинады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сæрыл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дунеон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тохы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идейæтæ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894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æгæраты Максим.</w:t>
            </w:r>
          </w:p>
          <w:p w:rsidR="00CA4F99" w:rsidRPr="00373875" w:rsidRDefault="00CA4F99" w:rsidP="007A0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2с.</w:t>
            </w: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4258943"/>
              <w:docPartObj>
                <w:docPartGallery w:val="Page Numbers (Bottom of Page)"/>
              </w:docPartObj>
            </w:sdtPr>
            <w:sdtContent>
              <w:p w:rsidR="00CA4F99" w:rsidRPr="00373875" w:rsidRDefault="00CA4F99">
                <w:pPr>
                  <w:pStyle w:val="a6"/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CA4F99" w:rsidRPr="00373875" w:rsidRDefault="00CA4F99">
                <w:pPr>
                  <w:pStyle w:val="a6"/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CA4F99" w:rsidRPr="00373875" w:rsidRDefault="009316AD" w:rsidP="007A0B8B">
                <w:pPr>
                  <w:pStyle w:val="a6"/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 ӕрмӕг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амоныны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æгæраты Максимы сфæлдыстадон сурæт.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зарæг»-ы сюжет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композици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композиц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, сурæ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кæрæдзи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мæ сæ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бастдзинад</w:t>
            </w:r>
            <w:proofErr w:type="spellEnd"/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-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бæрæггæнæн.</w:t>
            </w:r>
          </w:p>
        </w:tc>
      </w:tr>
      <w:tr w:rsidR="00CA4F99" w:rsidRPr="00373875" w:rsidTr="00CA4F99">
        <w:trPr>
          <w:trHeight w:val="878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33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33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Аивады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хъомыс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, музыкæйæ райгуыргæ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ассоциативон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дуне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Хъайтары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зæрдæйы тæлмæнтæ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уацауы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æрукъаты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Алыксандр</w:t>
            </w:r>
            <w:proofErr w:type="spellEnd"/>
          </w:p>
          <w:p w:rsidR="00CA4F99" w:rsidRPr="00373875" w:rsidRDefault="00CA4F99" w:rsidP="007A0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2с.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Алыксандры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æууæлтæ, йæ традицитæ.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Ныхас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авдæны сывæллони-мæ». Фæлтæрты бастдзинæды темæ. Поэты сагъæ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 адæймаджы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фидæныл.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Саби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æрдзы хсæн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иудзинад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759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9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4F99" w:rsidRPr="00373875" w:rsidRDefault="00CA4F99" w:rsidP="0081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Урок-дискусси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2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Поэты æмвазыгджын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удысконд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, 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этикон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идеалтæ «Мæ кувæндоны къæсæрыл»,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Рох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симфони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», «Гимн хъилхъæдурæн.»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759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Джусойты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Нафи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4F99" w:rsidRPr="00373875" w:rsidRDefault="00CA4F99" w:rsidP="009D6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6с.</w:t>
            </w: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Джусойты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Нафийы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литературон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зонадон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Нафийы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сфæлдыстады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-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37387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</w:t>
            </w:r>
            <w:r w:rsidRPr="00B64C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бæрæггæнæн.</w:t>
            </w:r>
          </w:p>
        </w:tc>
      </w:tr>
      <w:tr w:rsidR="00CA4F99" w:rsidRPr="00373875" w:rsidTr="00CA4F99">
        <w:trPr>
          <w:trHeight w:val="524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Урок-балц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ивгъуыдмӕ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Роман «Фыдæлты туг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поблематикæ, 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бындур</w:t>
            </w:r>
            <w:proofErr w:type="spellEnd"/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621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38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385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Романы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композицион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ныв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æзт. Зарæджы фæлгонц романы.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405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Ака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Бекайы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фæлгонцтæ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567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9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69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Уарзт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хæ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лирикон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эпикон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райдайæнты æмиудзинад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351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2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21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Национ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иудзинады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темæ романы.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/К/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Нывæцæн ныфыссынмæ цæттæгæнæн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«Зарæджы фæлгонц»</w:t>
            </w:r>
          </w:p>
          <w:p w:rsidR="00CA4F99" w:rsidRPr="00373875" w:rsidRDefault="00CA4F99" w:rsidP="00810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Иудзинады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темæ романы».</w:t>
            </w:r>
          </w:p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æмбаргæ æмæ хибарæй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-проблемæ æмбарын арæхсын; гипотезæ рахицæ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кæнын,.</w:t>
            </w:r>
          </w:p>
        </w:tc>
      </w:tr>
      <w:tr w:rsidR="00CA4F99" w:rsidRPr="00373875" w:rsidTr="00CA4F99">
        <w:trPr>
          <w:trHeight w:val="851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Н/Р/К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ывæцæн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ныфыссын</w:t>
            </w:r>
            <w:proofErr w:type="spellEnd"/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206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A16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A16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759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49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Дзаболаты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Хазби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 1с.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Хазбийы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сæйраг мотивтæ.,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Амонд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», «Æз хæхты райгуырдтæн»,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Куы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хæссай зæрдæйы æмбуар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йы.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Строфа, ритм, рифмæ.</w:t>
            </w: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0F313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0F3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0F31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 xml:space="preserve">ирикон æмдзæвгæйы </w:t>
            </w:r>
            <w:proofErr w:type="spellStart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>арын</w:t>
            </w:r>
            <w:proofErr w:type="spellEnd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 xml:space="preserve"> сæйраг фæлгонцтæ (предметтæ),</w:t>
            </w:r>
          </w:p>
        </w:tc>
      </w:tr>
      <w:tr w:rsidR="00CA4F99" w:rsidRPr="00373875" w:rsidTr="00CA4F99">
        <w:trPr>
          <w:trHeight w:val="759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49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Гаглойты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Владимир.</w:t>
            </w:r>
          </w:p>
          <w:p w:rsidR="00CA4F99" w:rsidRPr="00373875" w:rsidRDefault="00CA4F99" w:rsidP="007F5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5с.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Гаглойты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Владимиры  сфæлдыстадон сурæт. Драмæ «Ныййарæджы кадæг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ы композиции, 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аивадон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мадзæлттæ.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Драмæйы хуызтæ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драмон уацмысæн анализ кæнын, 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йæ героймæ 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кæнын,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F5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Фыртты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фæлгонцтæ.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монументалон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фæлгонц драмæйы.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75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идейœ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райхалыны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фœ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œзтœ.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монументалон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фœлгонц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49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0154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/К/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Нывæцæн ныфыссынмæ цæттæгæнæн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«Уидœгты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фарн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œмœ фидœны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ныфс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адœмы уœвынад».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æмбаргæ æмæ хибарæй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-проблемæ æмбарын арæхсын; гипотезæ рахицæ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кæнын,.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49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лит-рæ 70-æм æ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æ 80-æм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фыц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цаг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æмбисы.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CF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Литерæтурæйы сæрмагонд нысаниуæг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социало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политикон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мидцоппайы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заст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- ой)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прозæйы рæзт 60-80-æм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драмæйы рæзт70-80-æм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70-80-æмазты райдайæны.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rPr>
          <w:trHeight w:val="347"/>
        </w:trPr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F5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Дзесты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Куыдзæг</w:t>
            </w:r>
          </w:p>
          <w:p w:rsidR="00CA4F99" w:rsidRPr="00373875" w:rsidRDefault="00CA4F99" w:rsidP="007F5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4с.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Дзесты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Куыдзæджы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курдиаты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сæрмагонд æууæлтæ.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Уацау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«Фæндагсар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Уастырджи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сюжет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композици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Уацауы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фæткон-философон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Сæйраг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архайджыты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фæлгонцтæ.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Адæймаджы уæвынады æнусон фарстатæ.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E3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Фœндаджы темœйы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философон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49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/К/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Нывæцæн ныфыссынмæ цæттæгæнæн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A85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«Фæрнджын адæймаг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амондджын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вæййы».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æмбаргæ æмæ хибарæй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  <w:p w:rsidR="00CA4F99" w:rsidRPr="00B64CCC" w:rsidRDefault="00CA4F99" w:rsidP="007D2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CCC">
              <w:rPr>
                <w:rFonts w:ascii="Times New Roman" w:hAnsi="Times New Roman"/>
                <w:sz w:val="24"/>
                <w:szCs w:val="24"/>
              </w:rPr>
              <w:lastRenderedPageBreak/>
              <w:t>кæнын,</w:t>
            </w:r>
          </w:p>
          <w:p w:rsidR="00CA4F99" w:rsidRPr="00373875" w:rsidRDefault="00CA4F99" w:rsidP="007D24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-проблемæ æмбарын арæхсын; гипотезæ рахицæ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кæнын,.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Бестауты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Гиуæрги.1с.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A85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A85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Райгуырæн бæ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æйы темæ Геуæргийы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Аллитераци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B64CCC">
              <w:rPr>
                <w:b/>
                <w:i/>
                <w:sz w:val="24"/>
                <w:szCs w:val="24"/>
              </w:rPr>
              <w:t>Арæхсын</w:t>
            </w:r>
            <w:proofErr w:type="gramStart"/>
            <w:r w:rsidRPr="00B64CCC">
              <w:rPr>
                <w:b/>
                <w:i/>
                <w:sz w:val="24"/>
                <w:szCs w:val="24"/>
              </w:rPr>
              <w:t>:</w:t>
            </w:r>
            <w:r w:rsidRPr="00B64CCC">
              <w:rPr>
                <w:sz w:val="24"/>
                <w:szCs w:val="24"/>
              </w:rPr>
              <w:t>л</w:t>
            </w:r>
            <w:proofErr w:type="gramEnd"/>
            <w:r w:rsidRPr="00B64CCC">
              <w:rPr>
                <w:sz w:val="24"/>
                <w:szCs w:val="24"/>
              </w:rPr>
              <w:t xml:space="preserve">ирикон æмдзæвгæйы </w:t>
            </w:r>
            <w:proofErr w:type="spellStart"/>
            <w:r w:rsidRPr="00B64CCC">
              <w:rPr>
                <w:sz w:val="24"/>
                <w:szCs w:val="24"/>
              </w:rPr>
              <w:t>арын</w:t>
            </w:r>
            <w:proofErr w:type="spellEnd"/>
            <w:r w:rsidRPr="00B64CCC">
              <w:rPr>
                <w:sz w:val="24"/>
                <w:szCs w:val="24"/>
              </w:rPr>
              <w:t xml:space="preserve"> сæйраг фæлгонцтæ (предметтæ), фылдæр ныхмæвæрд æвæрдæй.</w:t>
            </w:r>
          </w:p>
          <w:p w:rsidR="00CA4F99" w:rsidRPr="000F3135" w:rsidRDefault="00CA4F99" w:rsidP="000F3135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B64CCC">
              <w:rPr>
                <w:sz w:val="24"/>
                <w:szCs w:val="24"/>
              </w:rPr>
              <w:t xml:space="preserve">-хицæн кæнын фæлгонцтимæ </w:t>
            </w:r>
            <w:proofErr w:type="spellStart"/>
            <w:r w:rsidRPr="00B64CCC">
              <w:rPr>
                <w:sz w:val="24"/>
                <w:szCs w:val="24"/>
              </w:rPr>
              <w:t>баст</w:t>
            </w:r>
            <w:proofErr w:type="spellEnd"/>
            <w:r w:rsidRPr="00B64CCC">
              <w:rPr>
                <w:sz w:val="24"/>
                <w:szCs w:val="24"/>
              </w:rPr>
              <w:t xml:space="preserve"> лексикон </w:t>
            </w:r>
            <w:proofErr w:type="gramStart"/>
            <w:r w:rsidRPr="00B64CCC">
              <w:rPr>
                <w:sz w:val="24"/>
                <w:szCs w:val="24"/>
              </w:rPr>
              <w:t>р</w:t>
            </w:r>
            <w:proofErr w:type="gramEnd"/>
            <w:r w:rsidRPr="00B64CCC">
              <w:rPr>
                <w:sz w:val="24"/>
                <w:szCs w:val="24"/>
              </w:rPr>
              <w:t>æнхъытæ.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49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D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Æгъуызарты Æхсарбег</w:t>
            </w:r>
          </w:p>
          <w:p w:rsidR="00CA4F99" w:rsidRPr="00373875" w:rsidRDefault="00CA4F99" w:rsidP="00A22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4с.</w:t>
            </w:r>
          </w:p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Æгъуызаты Æхсарбеджы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цардыл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афæлгæст.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Куырды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фырт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»- темœ œ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œ проблематикœ.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Романы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жанрон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миниуджытœ œмœ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стилы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хицœндзинœдтœ.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Мурат œ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Бексолтаны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фœлгонцтœ.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œстœжы фœлгонц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Хостыхъоты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Зинæ. 1с.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A2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Хостыхъоты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Зинæйы лирикæйыл афæлгæст.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0F3135" w:rsidRDefault="00CA4F99" w:rsidP="000F3135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0F3135">
              <w:rPr>
                <w:b/>
                <w:i/>
                <w:sz w:val="24"/>
                <w:szCs w:val="24"/>
              </w:rPr>
              <w:t>Арæхсын</w:t>
            </w:r>
            <w:proofErr w:type="gramStart"/>
            <w:r w:rsidRPr="000F3135">
              <w:rPr>
                <w:b/>
                <w:i/>
                <w:sz w:val="24"/>
                <w:szCs w:val="24"/>
              </w:rPr>
              <w:t>:</w:t>
            </w:r>
            <w:r w:rsidRPr="000F3135">
              <w:rPr>
                <w:sz w:val="24"/>
                <w:szCs w:val="24"/>
              </w:rPr>
              <w:t>л</w:t>
            </w:r>
            <w:proofErr w:type="gramEnd"/>
            <w:r w:rsidRPr="000F3135">
              <w:rPr>
                <w:sz w:val="24"/>
                <w:szCs w:val="24"/>
              </w:rPr>
              <w:t xml:space="preserve">ирикон æмдзæвгæйы </w:t>
            </w:r>
            <w:proofErr w:type="spellStart"/>
            <w:r w:rsidRPr="000F3135">
              <w:rPr>
                <w:sz w:val="24"/>
                <w:szCs w:val="24"/>
              </w:rPr>
              <w:t>арын</w:t>
            </w:r>
            <w:proofErr w:type="spellEnd"/>
            <w:r w:rsidRPr="000F3135">
              <w:rPr>
                <w:sz w:val="24"/>
                <w:szCs w:val="24"/>
              </w:rPr>
              <w:t xml:space="preserve"> сæйраг фæлгонцтæ (предметтæ), фылдæр ныхмæвæрд æвæрдæй.</w:t>
            </w:r>
          </w:p>
          <w:p w:rsidR="00CA4F99" w:rsidRPr="000F3135" w:rsidRDefault="00CA4F99" w:rsidP="000F3135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0F3135">
              <w:rPr>
                <w:sz w:val="24"/>
                <w:szCs w:val="24"/>
              </w:rPr>
              <w:t xml:space="preserve">-хицæн кæнын фæлгонцтимæ </w:t>
            </w:r>
            <w:proofErr w:type="spellStart"/>
            <w:r w:rsidRPr="000F3135">
              <w:rPr>
                <w:sz w:val="24"/>
                <w:szCs w:val="24"/>
              </w:rPr>
              <w:t>баст</w:t>
            </w:r>
            <w:proofErr w:type="spellEnd"/>
            <w:r w:rsidRPr="000F3135">
              <w:rPr>
                <w:sz w:val="24"/>
                <w:szCs w:val="24"/>
              </w:rPr>
              <w:t xml:space="preserve"> лексикон </w:t>
            </w:r>
            <w:proofErr w:type="gramStart"/>
            <w:r w:rsidRPr="000F3135">
              <w:rPr>
                <w:sz w:val="24"/>
                <w:szCs w:val="24"/>
              </w:rPr>
              <w:t>р</w:t>
            </w:r>
            <w:proofErr w:type="gramEnd"/>
            <w:r w:rsidRPr="000F3135">
              <w:rPr>
                <w:sz w:val="24"/>
                <w:szCs w:val="24"/>
              </w:rPr>
              <w:t>æнхъытæ.</w:t>
            </w:r>
          </w:p>
          <w:p w:rsidR="00CA4F99" w:rsidRPr="000F3135" w:rsidRDefault="00CA4F99" w:rsidP="000F3135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0F3135">
              <w:rPr>
                <w:sz w:val="24"/>
                <w:szCs w:val="24"/>
              </w:rPr>
              <w:t xml:space="preserve">-бæлвырд кæнын </w:t>
            </w:r>
            <w:proofErr w:type="spellStart"/>
            <w:r w:rsidRPr="000F3135">
              <w:rPr>
                <w:sz w:val="24"/>
                <w:szCs w:val="24"/>
              </w:rPr>
              <w:t>скъоладзауты</w:t>
            </w:r>
            <w:proofErr w:type="spellEnd"/>
            <w:r w:rsidRPr="000F3135">
              <w:rPr>
                <w:sz w:val="24"/>
                <w:szCs w:val="24"/>
              </w:rPr>
              <w:t xml:space="preserve"> ассоциацитæ сæйраг дзырдтæ æмæ лексикон </w:t>
            </w:r>
            <w:proofErr w:type="gramStart"/>
            <w:r w:rsidRPr="000F3135">
              <w:rPr>
                <w:sz w:val="24"/>
                <w:szCs w:val="24"/>
              </w:rPr>
              <w:t>р</w:t>
            </w:r>
            <w:proofErr w:type="gramEnd"/>
            <w:r w:rsidRPr="000F3135">
              <w:rPr>
                <w:sz w:val="24"/>
                <w:szCs w:val="24"/>
              </w:rPr>
              <w:t>æнхъытæм гæсгæ.</w:t>
            </w:r>
          </w:p>
          <w:p w:rsidR="00CA4F99" w:rsidRPr="000F313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1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>арын</w:t>
            </w:r>
            <w:proofErr w:type="spellEnd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 xml:space="preserve"> авторы цæ</w:t>
            </w:r>
            <w:proofErr w:type="gramStart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 xml:space="preserve">æнгас, </w:t>
            </w:r>
            <w:proofErr w:type="spellStart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</w:t>
            </w:r>
            <w:proofErr w:type="spellEnd"/>
            <w:r w:rsidRPr="000F3135">
              <w:rPr>
                <w:rFonts w:ascii="Times New Roman" w:hAnsi="Times New Roman" w:cs="Times New Roman"/>
                <w:sz w:val="24"/>
                <w:szCs w:val="24"/>
              </w:rPr>
              <w:t xml:space="preserve"> (йæ хъуыдытæ, æнкъарæнтæ, ассоциацитæ).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Дзуццаты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Хадзы-Мурат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1с. 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A2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Урок-лекци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Дзуццаты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Хадзы-Мурат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сæйраг мотивтæ.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302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Булкъаты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Михал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4F99" w:rsidRPr="00373875" w:rsidRDefault="00CA4F99" w:rsidP="00302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4с.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Булкъаты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Михалы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сфæлдыстадыл афæлгæст.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Аивадон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æрхъуыды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æцæгдзинад.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AD5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B64CCC" w:rsidRDefault="00CA4F99" w:rsidP="00AD5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AD54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302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Амонды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проблемæ. Фæлтæрты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бастдзинады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темæ.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Булкъаты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Михалы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сфæлдыстад. Роман «Теркæй-Туркмæ» -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 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æ ныхмæвæрд фæлгонцтæ.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D2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Урок-дискусси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Кард 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 фæндыры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традицион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темæ æмæ йæ ног нысаниуæг.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3029C9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Малиты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Васо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 1 с.</w:t>
            </w:r>
          </w:p>
          <w:p w:rsidR="00CA4F99" w:rsidRPr="00373875" w:rsidRDefault="00CA4F99" w:rsidP="003029C9">
            <w:pPr>
              <w:ind w:left="14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Малиты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Васойы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сфœлдыстадон фœндаг.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«хуымгœнд» - фœллойгœнœг адœмы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цард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œмœ тырнœнтœ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Сахуыр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мœ 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œн, о хуымгœнœг...»-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джы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Бицъоты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Грис.4 с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Бицъоты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Грисы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сфæлдыстадыл афæлгæст. Роман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Арвы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айдæн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ы сюжет.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Романы тыххæй фæарфдæ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кæнын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AD5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CA4F99" w:rsidRPr="00B64CCC" w:rsidRDefault="00CA4F99" w:rsidP="00AD5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AD54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49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Хæ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гадзрахаты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темæ романы.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49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Романы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трагедион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финал, йœ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аивадон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œууœлтœ.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649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 Нывæцæн ныфыссынмæ цæттæгæнæн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Сылгоймаджы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бынат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царды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æмбаргæ æмæ хибарæй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  <w:p w:rsidR="00CA4F99" w:rsidRPr="000F3135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кæнын,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Дзасохты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Музафер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 2с.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Музаферы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граждайнаг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spellStart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Урсдоны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былыл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Бæрæгъуын» -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темœ œмœ проблематикœ.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æгъдау æмæ фæтк-æрыгон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хъайтарты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хъомылгæнджытæ.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0A3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Разныхас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литерæтурæ фæстаг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0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«Рацарæзты» дуг æхсæнадо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политикон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Национ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фарстайы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фыдуавæр. 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Социалистон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реализмы метод.</w:t>
            </w: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0A3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Джыккайты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Шамил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4F99" w:rsidRPr="00373875" w:rsidRDefault="00CA4F99" w:rsidP="000A3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4с.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0A3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– поэт, драматург.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Йе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' сфæлдыстадыл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цыбыр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афæлгæст.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Трагеди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Хъодыгонд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зæд»-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архайды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афон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Æмдзæвгæйæ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фыст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драмæ.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трагеди</w:t>
            </w:r>
            <w:proofErr w:type="spellEnd"/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AD5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>рамон уацмысæн анализ кæнын, -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 йæ героймæ сбæрæг кæнын,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кæнын.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Патриотизм 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национ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иудзинады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идейæтæ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трагедийы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0A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Фæрнджын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фидæны домæ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тых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зонды цæдис. Борæханы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идеалон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фæлгонц. 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0A3D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Урок-къордты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куыст</w:t>
            </w:r>
            <w:proofErr w:type="spellEnd"/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Джыккайты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Шамилы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йæ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хъайтар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Борæханы иудзинæдтæ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тох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сæ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царды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Н/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/К/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Нывæцæн ныфыссынмæ цæттæгæнæн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Уацмысы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актуалондзинад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ныры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дуджы</w:t>
            </w:r>
            <w:proofErr w:type="spellEnd"/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кæнæ</w:t>
            </w:r>
          </w:p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i/>
                <w:sz w:val="24"/>
                <w:szCs w:val="24"/>
              </w:rPr>
              <w:t>«Борæханы фæлгонц»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Хаблиаты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Сафар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 1 с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0A3DE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Фœсхœсты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азты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царды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нывтœ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Фисыны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хœдзар»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Уацауы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сюжет, йœ фœлгонцтœ. 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0A3DE5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Хъодзаты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Æхсар 1 с.</w:t>
            </w:r>
          </w:p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0A3DE5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Ӕ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хсары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граждайнаг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мотивтœ. Мадœлон œвзаджы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ахадандзинад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дзырд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»-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Рифмæйы хуызтæ</w:t>
            </w: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4A0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Агънаты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Гæ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æн.</w:t>
            </w:r>
          </w:p>
          <w:p w:rsidR="00CA4F99" w:rsidRPr="00373875" w:rsidRDefault="00CA4F99" w:rsidP="004A0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2с.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Агънаты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Гæ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æны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уацау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«Фæстаг бæх»ы 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этикон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проблематикæ.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4A0C9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Авторы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ныхас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. Авторы позиции œвдисœны фœ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œзтœ.</w:t>
            </w:r>
          </w:p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4A0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Æрдз æмæ адæймаджы 'хсæн удхæ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æгдзинады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C71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Хуыгаты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Сергей. 1с.</w:t>
            </w:r>
          </w:p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Радзырд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«Сылгоймæгтæ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йы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мидис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æмæ проблематикæ, йæ фæлгонцтæ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Радзырды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жанр.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Аивадон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деталы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нысаниуæг.</w:t>
            </w: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59385A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Æлборты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Хадзы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Умар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  1с.</w:t>
            </w:r>
          </w:p>
          <w:p w:rsidR="00CA4F99" w:rsidRPr="00373875" w:rsidRDefault="00CA4F99" w:rsidP="0059385A">
            <w:pPr>
              <w:ind w:left="14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C716C4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Æлборты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Хадзы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Умар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сфœлдыстады хигъœдон œууœлтœ,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жанрон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œмœ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стилы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агурœнтœ.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Чъребайы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œнкъард хœдзœрттœ» 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20 œнусы 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кœрон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тугкалœн хœстытœ – «тœригъœдты апофеоз»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Бæлладæйы жанры æмбарынад фæарфдæ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кæнын. Традиции æ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æ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ногдзинад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Велибр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59385A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Гуыцмœзты Алеш. 2 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A4F99" w:rsidRPr="00373875" w:rsidRDefault="00CA4F99" w:rsidP="0059385A">
            <w:pPr>
              <w:ind w:left="14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59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Фыссæджы сфæлдыстадон агурæнтæ. Хъœууон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царды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хœрзвœтк œмœ œгъдауы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равдыст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фынты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»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Мидмонологон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розæйы тыххæй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цыбыр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æмбарынад. Фыссæджы хигъæдон æрмдзæф (стиль)</w:t>
            </w: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Урок-тексты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62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Хœ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œмœ сфœлдыстады ’хсœн œрдзон ныхмœлœуд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Пахуымпар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»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Ходы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Камал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  1с.</w:t>
            </w:r>
          </w:p>
          <w:p w:rsidR="00CA4F99" w:rsidRPr="00373875" w:rsidRDefault="00CA4F99" w:rsidP="0059385A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59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59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Ходы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Камалы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сфœлдыстадыл афœлгœ</w:t>
            </w:r>
            <w:proofErr w:type="gram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Фыдыбœстœйœн фыртœн бœззын, йœ </w:t>
            </w:r>
            <w:proofErr w:type="spellStart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цин</w:t>
            </w:r>
            <w:proofErr w:type="spellEnd"/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œмœ хъыгтœй цœрын </w:t>
            </w:r>
            <w:r w:rsidRPr="0037387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«Ирыстонмœ»-йы</w:t>
            </w:r>
            <w:r w:rsidRPr="00373875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Фæлхат. Фœлварœнмœ цœ</w:t>
            </w:r>
            <w:proofErr w:type="gram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œгœнœн </w:t>
            </w:r>
            <w:proofErr w:type="spellStart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тематикон</w:t>
            </w:r>
            <w:proofErr w:type="spellEnd"/>
            <w:r w:rsidRPr="00373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урочытœ. 5с.</w:t>
            </w: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литературœйы рœзты фœндаг.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Историон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цаутœ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фысджытœм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b/>
                <w:i/>
                <w:sz w:val="24"/>
                <w:szCs w:val="24"/>
              </w:rPr>
              <w:t>Арæхсы: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64CCC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  <w:p w:rsidR="00CA4F99" w:rsidRPr="00B64CCC" w:rsidRDefault="00CA4F99" w:rsidP="000F3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64CCC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CA4F99" w:rsidRPr="00373875" w:rsidRDefault="00CA4F99" w:rsidP="000F31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CCC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64C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64CCC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Райгуырœн бœ</w:t>
            </w:r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œмœ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уарзондзинады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œнкъарœнтœ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литературон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уацмысты</w:t>
            </w:r>
            <w:proofErr w:type="spellEnd"/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Хистœры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фарн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литерœтурœйы.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Мады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фœлгонц </w:t>
            </w: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поэзийы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œмœ прозœйы.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œгъдœуттœ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фысджыты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уацмысты</w:t>
            </w:r>
            <w:proofErr w:type="spellEnd"/>
            <w:r w:rsidRPr="00373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99" w:rsidRPr="00373875" w:rsidTr="00CA4F99">
        <w:tc>
          <w:tcPr>
            <w:tcW w:w="1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1F2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4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E34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810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F99" w:rsidRPr="00373875" w:rsidRDefault="00CA4F99" w:rsidP="009F5AB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583D" w:rsidRPr="00373875" w:rsidRDefault="000D583D">
      <w:pPr>
        <w:rPr>
          <w:rFonts w:ascii="Times New Roman" w:hAnsi="Times New Roman" w:cs="Times New Roman"/>
          <w:sz w:val="24"/>
          <w:szCs w:val="24"/>
        </w:rPr>
      </w:pPr>
    </w:p>
    <w:p w:rsidR="00144643" w:rsidRPr="00373875" w:rsidRDefault="00144643">
      <w:pPr>
        <w:rPr>
          <w:rFonts w:ascii="Times New Roman" w:hAnsi="Times New Roman" w:cs="Times New Roman"/>
          <w:sz w:val="24"/>
          <w:szCs w:val="24"/>
        </w:rPr>
      </w:pPr>
    </w:p>
    <w:p w:rsidR="00144643" w:rsidRPr="00373875" w:rsidRDefault="00144643">
      <w:pPr>
        <w:rPr>
          <w:rFonts w:ascii="Times New Roman" w:hAnsi="Times New Roman" w:cs="Times New Roman"/>
          <w:sz w:val="24"/>
          <w:szCs w:val="24"/>
        </w:rPr>
      </w:pPr>
    </w:p>
    <w:p w:rsidR="00144643" w:rsidRPr="00373875" w:rsidRDefault="00144643">
      <w:pPr>
        <w:rPr>
          <w:rFonts w:ascii="Times New Roman" w:hAnsi="Times New Roman" w:cs="Times New Roman"/>
          <w:sz w:val="24"/>
          <w:szCs w:val="24"/>
        </w:rPr>
      </w:pPr>
    </w:p>
    <w:p w:rsidR="00144643" w:rsidRPr="00373875" w:rsidRDefault="00144643">
      <w:pPr>
        <w:rPr>
          <w:rFonts w:ascii="Times New Roman" w:hAnsi="Times New Roman" w:cs="Times New Roman"/>
          <w:sz w:val="24"/>
          <w:szCs w:val="24"/>
        </w:rPr>
      </w:pPr>
    </w:p>
    <w:p w:rsidR="00144643" w:rsidRDefault="00144643">
      <w:pPr>
        <w:rPr>
          <w:rFonts w:ascii="Times New Roman" w:hAnsi="Times New Roman" w:cs="Times New Roman"/>
          <w:sz w:val="24"/>
          <w:szCs w:val="24"/>
        </w:rPr>
      </w:pPr>
    </w:p>
    <w:p w:rsidR="004B3621" w:rsidRDefault="004B3621" w:rsidP="00CA4F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B3621" w:rsidSect="00B72EC8">
      <w:footerReference w:type="default" r:id="rId9"/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381" w:rsidRDefault="00B82381" w:rsidP="0078216E">
      <w:pPr>
        <w:spacing w:after="0" w:line="240" w:lineRule="auto"/>
      </w:pPr>
      <w:r>
        <w:separator/>
      </w:r>
    </w:p>
  </w:endnote>
  <w:endnote w:type="continuationSeparator" w:id="0">
    <w:p w:rsidR="00B82381" w:rsidRDefault="00B82381" w:rsidP="0078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58951"/>
      <w:docPartObj>
        <w:docPartGallery w:val="Page Numbers (Bottom of Page)"/>
        <w:docPartUnique/>
      </w:docPartObj>
    </w:sdtPr>
    <w:sdtContent>
      <w:p w:rsidR="00810DF8" w:rsidRDefault="009316AD">
        <w:pPr>
          <w:pStyle w:val="a6"/>
          <w:jc w:val="right"/>
        </w:pPr>
        <w:fldSimple w:instr=" PAGE   \* MERGEFORMAT ">
          <w:r w:rsidR="00581FA4">
            <w:rPr>
              <w:noProof/>
            </w:rPr>
            <w:t>2</w:t>
          </w:r>
        </w:fldSimple>
      </w:p>
    </w:sdtContent>
  </w:sdt>
  <w:p w:rsidR="00810DF8" w:rsidRDefault="00810D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381" w:rsidRDefault="00B82381" w:rsidP="0078216E">
      <w:pPr>
        <w:spacing w:after="0" w:line="240" w:lineRule="auto"/>
      </w:pPr>
      <w:r>
        <w:separator/>
      </w:r>
    </w:p>
  </w:footnote>
  <w:footnote w:type="continuationSeparator" w:id="0">
    <w:p w:rsidR="00B82381" w:rsidRDefault="00B82381" w:rsidP="00782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6EC"/>
    <w:multiLevelType w:val="hybridMultilevel"/>
    <w:tmpl w:val="3D64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5524"/>
    <w:multiLevelType w:val="hybridMultilevel"/>
    <w:tmpl w:val="07745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06F29"/>
    <w:multiLevelType w:val="hybridMultilevel"/>
    <w:tmpl w:val="03C4D320"/>
    <w:lvl w:ilvl="0" w:tplc="0E727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561F"/>
    <w:multiLevelType w:val="hybridMultilevel"/>
    <w:tmpl w:val="0CC0A3F8"/>
    <w:lvl w:ilvl="0" w:tplc="0648550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30366"/>
    <w:multiLevelType w:val="hybridMultilevel"/>
    <w:tmpl w:val="26E6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4D6145"/>
    <w:multiLevelType w:val="hybridMultilevel"/>
    <w:tmpl w:val="CA7C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863D3"/>
    <w:multiLevelType w:val="hybridMultilevel"/>
    <w:tmpl w:val="AB5098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D77B0"/>
    <w:multiLevelType w:val="hybridMultilevel"/>
    <w:tmpl w:val="D6A4D6D0"/>
    <w:lvl w:ilvl="0" w:tplc="71D8F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846BC"/>
    <w:multiLevelType w:val="hybridMultilevel"/>
    <w:tmpl w:val="A508BB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343699"/>
    <w:multiLevelType w:val="hybridMultilevel"/>
    <w:tmpl w:val="8236B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797089"/>
    <w:multiLevelType w:val="hybridMultilevel"/>
    <w:tmpl w:val="00FAB410"/>
    <w:lvl w:ilvl="0" w:tplc="209EB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5435E"/>
    <w:multiLevelType w:val="hybridMultilevel"/>
    <w:tmpl w:val="756AB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D75A1"/>
    <w:multiLevelType w:val="hybridMultilevel"/>
    <w:tmpl w:val="035A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15CA6"/>
    <w:multiLevelType w:val="hybridMultilevel"/>
    <w:tmpl w:val="4D620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816441"/>
    <w:multiLevelType w:val="hybridMultilevel"/>
    <w:tmpl w:val="9BF0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15"/>
  </w:num>
  <w:num w:numId="15">
    <w:abstractNumId w:val="3"/>
  </w:num>
  <w:num w:numId="16">
    <w:abstractNumId w:val="7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AC7CF5"/>
    <w:rsid w:val="0001545A"/>
    <w:rsid w:val="00041CC8"/>
    <w:rsid w:val="00042CE9"/>
    <w:rsid w:val="00055E8B"/>
    <w:rsid w:val="000A3DE5"/>
    <w:rsid w:val="000D583D"/>
    <w:rsid w:val="000F3135"/>
    <w:rsid w:val="00144643"/>
    <w:rsid w:val="00146BE3"/>
    <w:rsid w:val="001750A1"/>
    <w:rsid w:val="001D7581"/>
    <w:rsid w:val="001F2CA4"/>
    <w:rsid w:val="00200514"/>
    <w:rsid w:val="00206D90"/>
    <w:rsid w:val="002636DE"/>
    <w:rsid w:val="00271A92"/>
    <w:rsid w:val="00284032"/>
    <w:rsid w:val="002D51E1"/>
    <w:rsid w:val="003029C9"/>
    <w:rsid w:val="0033017F"/>
    <w:rsid w:val="0037218C"/>
    <w:rsid w:val="00373875"/>
    <w:rsid w:val="003853EB"/>
    <w:rsid w:val="003A5FD9"/>
    <w:rsid w:val="003B30F7"/>
    <w:rsid w:val="003E6FF8"/>
    <w:rsid w:val="00404210"/>
    <w:rsid w:val="00430EDC"/>
    <w:rsid w:val="00435CC8"/>
    <w:rsid w:val="00476CB4"/>
    <w:rsid w:val="004874B9"/>
    <w:rsid w:val="004A0C9F"/>
    <w:rsid w:val="004B3621"/>
    <w:rsid w:val="004C75D5"/>
    <w:rsid w:val="004F40BB"/>
    <w:rsid w:val="005316FF"/>
    <w:rsid w:val="00543D35"/>
    <w:rsid w:val="00581FA4"/>
    <w:rsid w:val="0059385A"/>
    <w:rsid w:val="00597F81"/>
    <w:rsid w:val="005A086C"/>
    <w:rsid w:val="00612639"/>
    <w:rsid w:val="00624DE3"/>
    <w:rsid w:val="00642743"/>
    <w:rsid w:val="00670707"/>
    <w:rsid w:val="00682B98"/>
    <w:rsid w:val="00696F7C"/>
    <w:rsid w:val="00697C7C"/>
    <w:rsid w:val="006F1EBA"/>
    <w:rsid w:val="00711FA8"/>
    <w:rsid w:val="00721575"/>
    <w:rsid w:val="0074569C"/>
    <w:rsid w:val="00745E5A"/>
    <w:rsid w:val="0078216E"/>
    <w:rsid w:val="007876AC"/>
    <w:rsid w:val="00790064"/>
    <w:rsid w:val="00795BA9"/>
    <w:rsid w:val="007A0B8B"/>
    <w:rsid w:val="007D24ED"/>
    <w:rsid w:val="007F542F"/>
    <w:rsid w:val="00810DF8"/>
    <w:rsid w:val="00814880"/>
    <w:rsid w:val="00835710"/>
    <w:rsid w:val="008722AB"/>
    <w:rsid w:val="008B4EC2"/>
    <w:rsid w:val="008D05DE"/>
    <w:rsid w:val="0092100D"/>
    <w:rsid w:val="00925E6B"/>
    <w:rsid w:val="009316AD"/>
    <w:rsid w:val="00942093"/>
    <w:rsid w:val="00942B2E"/>
    <w:rsid w:val="00993267"/>
    <w:rsid w:val="00995AC7"/>
    <w:rsid w:val="009A5572"/>
    <w:rsid w:val="009D60AA"/>
    <w:rsid w:val="009F5115"/>
    <w:rsid w:val="009F5AB0"/>
    <w:rsid w:val="00A16E9D"/>
    <w:rsid w:val="00A22459"/>
    <w:rsid w:val="00A516B9"/>
    <w:rsid w:val="00A85CA5"/>
    <w:rsid w:val="00AC7CF5"/>
    <w:rsid w:val="00AD0195"/>
    <w:rsid w:val="00AD5490"/>
    <w:rsid w:val="00AE20C8"/>
    <w:rsid w:val="00B223B0"/>
    <w:rsid w:val="00B27E3A"/>
    <w:rsid w:val="00B5593B"/>
    <w:rsid w:val="00B602DD"/>
    <w:rsid w:val="00B61776"/>
    <w:rsid w:val="00B72EC8"/>
    <w:rsid w:val="00B82381"/>
    <w:rsid w:val="00C076E0"/>
    <w:rsid w:val="00C716C4"/>
    <w:rsid w:val="00CA29BB"/>
    <w:rsid w:val="00CA4F99"/>
    <w:rsid w:val="00CB4205"/>
    <w:rsid w:val="00CC6410"/>
    <w:rsid w:val="00CD3A5A"/>
    <w:rsid w:val="00CF4247"/>
    <w:rsid w:val="00D12ADA"/>
    <w:rsid w:val="00D241F6"/>
    <w:rsid w:val="00D563B0"/>
    <w:rsid w:val="00DC2EED"/>
    <w:rsid w:val="00E341EC"/>
    <w:rsid w:val="00E34AD3"/>
    <w:rsid w:val="00E34FE5"/>
    <w:rsid w:val="00E44C84"/>
    <w:rsid w:val="00E571D4"/>
    <w:rsid w:val="00EE5D0F"/>
    <w:rsid w:val="00EF7BCA"/>
    <w:rsid w:val="00FC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F5"/>
  </w:style>
  <w:style w:type="paragraph" w:styleId="2">
    <w:name w:val="heading 2"/>
    <w:basedOn w:val="a"/>
    <w:next w:val="a"/>
    <w:link w:val="20"/>
    <w:qFormat/>
    <w:rsid w:val="00DC2E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6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7CF5"/>
    <w:pPr>
      <w:spacing w:after="0" w:line="240" w:lineRule="auto"/>
    </w:pPr>
  </w:style>
  <w:style w:type="table" w:styleId="a5">
    <w:name w:val="Table Grid"/>
    <w:basedOn w:val="a1"/>
    <w:uiPriority w:val="59"/>
    <w:rsid w:val="00AC7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624DE3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7">
    <w:name w:val="Нижний колонтитул Знак"/>
    <w:basedOn w:val="a0"/>
    <w:link w:val="a6"/>
    <w:uiPriority w:val="99"/>
    <w:rsid w:val="00624DE3"/>
    <w:rPr>
      <w:rFonts w:eastAsiaTheme="minorEastAsia"/>
    </w:rPr>
  </w:style>
  <w:style w:type="paragraph" w:styleId="a8">
    <w:name w:val="header"/>
    <w:basedOn w:val="a"/>
    <w:link w:val="a9"/>
    <w:uiPriority w:val="99"/>
    <w:semiHidden/>
    <w:unhideWhenUsed/>
    <w:rsid w:val="0078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216E"/>
  </w:style>
  <w:style w:type="character" w:styleId="HTML">
    <w:name w:val="HTML Acronym"/>
    <w:basedOn w:val="a0"/>
    <w:semiHidden/>
    <w:unhideWhenUsed/>
    <w:rsid w:val="00430EDC"/>
    <w:rPr>
      <w:rFonts w:ascii="Times New Roman" w:hAnsi="Times New Roman" w:cs="Times New Roman" w:hint="default"/>
    </w:rPr>
  </w:style>
  <w:style w:type="paragraph" w:styleId="aa">
    <w:name w:val="Title"/>
    <w:basedOn w:val="a"/>
    <w:link w:val="ab"/>
    <w:qFormat/>
    <w:rsid w:val="007215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7215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21575"/>
  </w:style>
  <w:style w:type="paragraph" w:styleId="ac">
    <w:name w:val="List Paragraph"/>
    <w:basedOn w:val="a"/>
    <w:uiPriority w:val="34"/>
    <w:qFormat/>
    <w:rsid w:val="0072157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ash041e0431044b0447043d044b0439">
    <w:name w:val="dash041e_0431_044b_0447_043d_044b_0439"/>
    <w:basedOn w:val="a"/>
    <w:rsid w:val="00721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7215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0">
    <w:name w:val="Заголовок 2 Знак"/>
    <w:basedOn w:val="a0"/>
    <w:link w:val="2"/>
    <w:rsid w:val="00DC2E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d">
    <w:name w:val="Intense Emphasis"/>
    <w:basedOn w:val="a0"/>
    <w:uiPriority w:val="21"/>
    <w:qFormat/>
    <w:rsid w:val="00DC2EED"/>
    <w:rPr>
      <w:b/>
      <w:bCs/>
      <w:i/>
      <w:i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C716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Body Text Indent"/>
    <w:basedOn w:val="a"/>
    <w:link w:val="af"/>
    <w:rsid w:val="000F3135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F31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Emphasis"/>
    <w:basedOn w:val="a0"/>
    <w:uiPriority w:val="20"/>
    <w:qFormat/>
    <w:rsid w:val="00B5593B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58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C4795-FA94-481A-8B3E-5F8AA81C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№2</cp:lastModifiedBy>
  <cp:revision>4</cp:revision>
  <cp:lastPrinted>2014-09-18T13:54:00Z</cp:lastPrinted>
  <dcterms:created xsi:type="dcterms:W3CDTF">2015-09-17T08:20:00Z</dcterms:created>
  <dcterms:modified xsi:type="dcterms:W3CDTF">2021-10-11T21:13:00Z</dcterms:modified>
</cp:coreProperties>
</file>