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FA4" w:rsidRDefault="00581FA4" w:rsidP="0072157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744220</wp:posOffset>
            </wp:positionH>
            <wp:positionV relativeFrom="paragraph">
              <wp:align>top</wp:align>
            </wp:positionV>
            <wp:extent cx="5045075" cy="7240905"/>
            <wp:effectExtent l="1123950" t="0" r="1089025" b="0"/>
            <wp:wrapSquare wrapText="bothSides"/>
            <wp:docPr id="2" name="Рисунок 2" descr="C:\Users\Школа №2\Pictures\2021-10-11 11 лит\11 лит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№2\Pictures\2021-10-11 11 лит\11 лит 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53" t="1712" r="7015" b="384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45075" cy="724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FA4" w:rsidRDefault="00581FA4" w:rsidP="00581FA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581FA4" w:rsidRDefault="00581FA4" w:rsidP="00581FA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581FA4" w:rsidRDefault="00581FA4" w:rsidP="0072157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1FA4" w:rsidRDefault="00581FA4" w:rsidP="0072157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1FA4" w:rsidRDefault="00581FA4" w:rsidP="0072157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1FA4" w:rsidRDefault="00581FA4" w:rsidP="0072157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7CF5" w:rsidRPr="00373875" w:rsidRDefault="00AC7CF5" w:rsidP="0072157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3875">
        <w:rPr>
          <w:rFonts w:ascii="Times New Roman" w:hAnsi="Times New Roman" w:cs="Times New Roman"/>
          <w:b/>
          <w:sz w:val="24"/>
          <w:szCs w:val="24"/>
        </w:rPr>
        <w:t xml:space="preserve">Къæлендарон – </w:t>
      </w:r>
      <w:proofErr w:type="spellStart"/>
      <w:r w:rsidRPr="00373875">
        <w:rPr>
          <w:rFonts w:ascii="Times New Roman" w:hAnsi="Times New Roman" w:cs="Times New Roman"/>
          <w:b/>
          <w:sz w:val="24"/>
          <w:szCs w:val="24"/>
        </w:rPr>
        <w:t>тематикон</w:t>
      </w:r>
      <w:proofErr w:type="spellEnd"/>
      <w:r w:rsidRPr="003738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73875">
        <w:rPr>
          <w:rFonts w:ascii="Times New Roman" w:hAnsi="Times New Roman" w:cs="Times New Roman"/>
          <w:b/>
          <w:sz w:val="24"/>
          <w:szCs w:val="24"/>
        </w:rPr>
        <w:t>пълан</w:t>
      </w:r>
      <w:proofErr w:type="spellEnd"/>
      <w:r w:rsidRPr="003738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373875">
        <w:rPr>
          <w:rFonts w:ascii="Times New Roman" w:hAnsi="Times New Roman" w:cs="Times New Roman"/>
          <w:b/>
          <w:sz w:val="24"/>
          <w:szCs w:val="24"/>
        </w:rPr>
        <w:t>ирон</w:t>
      </w:r>
      <w:proofErr w:type="spellEnd"/>
      <w:proofErr w:type="gramEnd"/>
      <w:r w:rsidRPr="00373875">
        <w:rPr>
          <w:rFonts w:ascii="Times New Roman" w:hAnsi="Times New Roman" w:cs="Times New Roman"/>
          <w:b/>
          <w:sz w:val="24"/>
          <w:szCs w:val="24"/>
        </w:rPr>
        <w:t xml:space="preserve"> литературæ</w:t>
      </w:r>
    </w:p>
    <w:p w:rsidR="00AC7CF5" w:rsidRPr="00373875" w:rsidRDefault="00AC7CF5" w:rsidP="00AC7CF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3875">
        <w:rPr>
          <w:rFonts w:ascii="Times New Roman" w:hAnsi="Times New Roman" w:cs="Times New Roman"/>
          <w:b/>
          <w:sz w:val="24"/>
          <w:szCs w:val="24"/>
        </w:rPr>
        <w:t xml:space="preserve">11 </w:t>
      </w:r>
      <w:proofErr w:type="spellStart"/>
      <w:r w:rsidRPr="00373875">
        <w:rPr>
          <w:rFonts w:ascii="Times New Roman" w:hAnsi="Times New Roman" w:cs="Times New Roman"/>
          <w:b/>
          <w:sz w:val="24"/>
          <w:szCs w:val="24"/>
        </w:rPr>
        <w:t>кълас</w:t>
      </w:r>
      <w:proofErr w:type="spellEnd"/>
    </w:p>
    <w:tbl>
      <w:tblPr>
        <w:tblStyle w:val="a5"/>
        <w:tblW w:w="5000" w:type="pct"/>
        <w:tblInd w:w="-459" w:type="dxa"/>
        <w:tblLayout w:type="fixed"/>
        <w:tblLook w:val="04A0"/>
      </w:tblPr>
      <w:tblGrid>
        <w:gridCol w:w="560"/>
        <w:gridCol w:w="1956"/>
        <w:gridCol w:w="558"/>
        <w:gridCol w:w="976"/>
        <w:gridCol w:w="1534"/>
        <w:gridCol w:w="3629"/>
        <w:gridCol w:w="2411"/>
        <w:gridCol w:w="3445"/>
      </w:tblGrid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4F99" w:rsidRPr="00373875" w:rsidRDefault="00CA4F99" w:rsidP="009F5AB0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6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4F99" w:rsidRPr="00373875" w:rsidRDefault="00CA4F99" w:rsidP="009F5AB0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Сæргонд</w:t>
            </w:r>
          </w:p>
          <w:p w:rsidR="00CA4F99" w:rsidRPr="00373875" w:rsidRDefault="00CA4F99" w:rsidP="009F5AB0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4F99" w:rsidRPr="00373875" w:rsidRDefault="00CA4F99" w:rsidP="009F5AB0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proofErr w:type="gramStart"/>
            <w:r w:rsidRPr="003738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Са-ха</w:t>
            </w:r>
            <w:proofErr w:type="spellEnd"/>
            <w:proofErr w:type="gramEnd"/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4F99" w:rsidRPr="00373875" w:rsidRDefault="00CA4F99" w:rsidP="009F5AB0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Нымæц</w:t>
            </w: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A4F99" w:rsidRPr="00373875" w:rsidRDefault="00CA4F99" w:rsidP="00810DF8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Урочы</w:t>
            </w:r>
            <w:proofErr w:type="spellEnd"/>
            <w:r w:rsidRPr="003738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хуыз</w:t>
            </w:r>
            <w:proofErr w:type="spellEnd"/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Урочы</w:t>
            </w:r>
            <w:proofErr w:type="spellEnd"/>
            <w:r w:rsidRPr="003738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темæ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C716C4">
            <w:pPr>
              <w:keepNext/>
              <w:jc w:val="both"/>
              <w:outlineLvl w:val="1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УАА</w:t>
            </w:r>
          </w:p>
        </w:tc>
        <w:tc>
          <w:tcPr>
            <w:tcW w:w="11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4F99" w:rsidRPr="00373875" w:rsidRDefault="00CA4F99" w:rsidP="00C716C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Фæстиуджытæ</w:t>
            </w: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64274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Разныхас</w:t>
            </w:r>
            <w:proofErr w:type="spell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Ирон</w:t>
            </w:r>
            <w:proofErr w:type="spellEnd"/>
            <w:proofErr w:type="gram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лит-рæ 50-æм </w:t>
            </w: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азты</w:t>
            </w:r>
            <w:proofErr w:type="spell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кæрон – 60-æм </w:t>
            </w: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азты</w:t>
            </w:r>
            <w:proofErr w:type="spellEnd"/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206D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64274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Урок-лекци</w:t>
            </w:r>
            <w:proofErr w:type="spellEnd"/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spellEnd"/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лит-рæ 50-æм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азты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кæрон – 60-æм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азты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spellEnd"/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культ. æмæ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лит-йы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рæзт ног æхсæнадон уавæры.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7D24ED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A4F99" w:rsidRPr="00373875" w:rsidTr="00CA4F99">
        <w:trPr>
          <w:trHeight w:val="892"/>
        </w:trPr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4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750A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4F99" w:rsidRPr="00373875" w:rsidRDefault="00CA4F99" w:rsidP="007A0B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Гаглойты</w:t>
            </w:r>
            <w:proofErr w:type="spell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Федыр</w:t>
            </w:r>
            <w:proofErr w:type="spell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.                 (</w:t>
            </w: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Гафез</w:t>
            </w:r>
            <w:proofErr w:type="spell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CA4F99" w:rsidRPr="00373875" w:rsidRDefault="00CA4F99" w:rsidP="007A0B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3с.</w:t>
            </w:r>
          </w:p>
          <w:p w:rsidR="00CA4F99" w:rsidRPr="00373875" w:rsidRDefault="00CA4F99" w:rsidP="007A0B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4F99" w:rsidRPr="00373875" w:rsidRDefault="00CA4F99" w:rsidP="001750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206D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Ног ӕрмӕг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амоныны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урок</w:t>
            </w: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Гафезы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цард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æмæ сфæлдыстадыл афæл- гæст</w:t>
            </w:r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оман «Уæ бонтæ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хорз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, адæм!»-ы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мидис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æмæ проблематикæ. </w:t>
            </w:r>
          </w:p>
        </w:tc>
        <w:tc>
          <w:tcPr>
            <w:tcW w:w="800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AD3">
            <w:pPr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>Эпикон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– таурæгъон литерæтурæйы хуызтæ. 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>Хъайтар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– дзырднывæндæг.   </w:t>
            </w:r>
          </w:p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B64CCC" w:rsidRDefault="00CA4F99" w:rsidP="007D24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C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Арæхсын: </w:t>
            </w:r>
            <w:proofErr w:type="gramStart"/>
            <w:r w:rsidRPr="00B64CCC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r w:rsidRPr="00B64CCC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екст скъуыддзæгтыл (хицæн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эпизодтыл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дих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кæнын.;</w:t>
            </w:r>
          </w:p>
          <w:p w:rsidR="00CA4F99" w:rsidRPr="00B64CCC" w:rsidRDefault="00CA4F99" w:rsidP="007D24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CC">
              <w:rPr>
                <w:rFonts w:ascii="Times New Roman" w:hAnsi="Times New Roman"/>
                <w:sz w:val="24"/>
                <w:szCs w:val="24"/>
              </w:rPr>
              <w:t xml:space="preserve">-тексты  сæйраг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хъуыды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иртасын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A4F99" w:rsidRPr="00B64CCC" w:rsidRDefault="00CA4F99" w:rsidP="007D24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CC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уацмысы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архайды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цыд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логикон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æгъдауæй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раст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дзурын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CA4F99" w:rsidRPr="00373875" w:rsidRDefault="00CA4F99" w:rsidP="007D24ED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CC">
              <w:rPr>
                <w:rFonts w:ascii="Times New Roman" w:hAnsi="Times New Roman"/>
                <w:sz w:val="24"/>
                <w:szCs w:val="24"/>
              </w:rPr>
              <w:t>-дыууæ фæлгонцы кæ</w:t>
            </w:r>
            <w:proofErr w:type="gramStart"/>
            <w:r w:rsidRPr="00B64CCC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æдзийыл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абарын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,  авторы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ахастдзинад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 йæ героймæ сбæрæг кæнын,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хъайтары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архайд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æмæ  миниуджытæн  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раст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аргъ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кæнын.  </w:t>
            </w:r>
          </w:p>
        </w:tc>
      </w:tr>
      <w:tr w:rsidR="00CA4F99" w:rsidRPr="00373875" w:rsidTr="00CA4F99">
        <w:trPr>
          <w:trHeight w:val="624"/>
        </w:trPr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49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750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206D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EF7B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Урок-къордты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куыст</w:t>
            </w:r>
            <w:proofErr w:type="spellEnd"/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Æрыгон адæймаджы фæлгæнц, йæ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хъуы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ытæ æмæ трынæнтæ.</w:t>
            </w:r>
          </w:p>
        </w:tc>
        <w:tc>
          <w:tcPr>
            <w:tcW w:w="800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49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750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206D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9F5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Урок-портрет</w:t>
            </w: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Уацмысты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фœлонцты системœ</w:t>
            </w:r>
          </w:p>
        </w:tc>
        <w:tc>
          <w:tcPr>
            <w:tcW w:w="800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4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750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4F99" w:rsidRPr="00373875" w:rsidRDefault="00CA4F99" w:rsidP="007A0B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Дзугаты</w:t>
            </w:r>
            <w:proofErr w:type="spell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Георги. 2с.</w:t>
            </w:r>
          </w:p>
          <w:p w:rsidR="00CA4F99" w:rsidRPr="00373875" w:rsidRDefault="00CA4F99" w:rsidP="001750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206D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9F5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Ног ӕрмӕг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амоныны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урок</w:t>
            </w: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Дзугаты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Георгийы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цард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æмæ сфæлдыстад. Кадæг «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Бындзыг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»-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лирикон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ахаст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0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Лиро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пикон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поэмæ.</w:t>
            </w:r>
          </w:p>
        </w:tc>
        <w:tc>
          <w:tcPr>
            <w:tcW w:w="114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B64CCC" w:rsidRDefault="00CA4F99" w:rsidP="007D24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CC">
              <w:rPr>
                <w:rFonts w:ascii="Times New Roman" w:hAnsi="Times New Roman"/>
                <w:b/>
                <w:i/>
                <w:sz w:val="24"/>
                <w:szCs w:val="24"/>
              </w:rPr>
              <w:t>Арæхсын</w:t>
            </w:r>
            <w:proofErr w:type="gramStart"/>
            <w:r w:rsidRPr="00B64CCC">
              <w:rPr>
                <w:rFonts w:ascii="Times New Roman" w:hAnsi="Times New Roman"/>
                <w:b/>
                <w:i/>
                <w:sz w:val="24"/>
                <w:szCs w:val="24"/>
              </w:rPr>
              <w:t>:-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лиро –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эпикон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уацмыс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æвзарын,</w:t>
            </w:r>
          </w:p>
          <w:p w:rsidR="00CA4F99" w:rsidRPr="00373875" w:rsidRDefault="00CA4F99" w:rsidP="007D24ED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CC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уацмысы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архайды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цыд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логикон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æгъдауæй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раст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lastRenderedPageBreak/>
              <w:t>дзурын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, авторы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ахастдзинад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 йæ героймæ </w:t>
            </w:r>
            <w:proofErr w:type="gramStart"/>
            <w:r w:rsidRPr="00B64CCC">
              <w:rPr>
                <w:rFonts w:ascii="Times New Roman" w:hAnsi="Times New Roman"/>
                <w:sz w:val="24"/>
                <w:szCs w:val="24"/>
              </w:rPr>
              <w:t>сб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æрæг кæнын,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хъайтары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архайд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æмæ  миниуджытæн  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раст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аргъ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кæнын.</w:t>
            </w: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49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750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206D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Урок-</w:t>
            </w:r>
            <w:r w:rsidRPr="000535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идей</w:t>
            </w:r>
            <w:proofErr w:type="gramEnd"/>
            <w:r w:rsidRPr="000535C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æтæ хъахъхъæнын</w:t>
            </w: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Сабырдзинады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сæрыл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дунеон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тохы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идейæтæ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уацмысы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0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rPr>
          <w:trHeight w:val="894"/>
        </w:trPr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64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750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4F99" w:rsidRPr="00373875" w:rsidRDefault="00CA4F99" w:rsidP="007A0B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proofErr w:type="gram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æгæраты Максим.</w:t>
            </w:r>
          </w:p>
          <w:p w:rsidR="00CA4F99" w:rsidRPr="00373875" w:rsidRDefault="00CA4F99" w:rsidP="007A0B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2с.</w:t>
            </w:r>
          </w:p>
          <w:p w:rsidR="00CA4F99" w:rsidRPr="00373875" w:rsidRDefault="00CA4F99" w:rsidP="001750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4F99" w:rsidRPr="00373875" w:rsidRDefault="00CA4F99" w:rsidP="007A0B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206D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sdt>
            <w:sdtPr>
              <w:rPr>
                <w:rFonts w:ascii="Times New Roman" w:hAnsi="Times New Roman" w:cs="Times New Roman"/>
                <w:sz w:val="24"/>
                <w:szCs w:val="24"/>
              </w:rPr>
              <w:id w:val="34258943"/>
              <w:docPartObj>
                <w:docPartGallery w:val="Page Numbers (Bottom of Page)"/>
              </w:docPartObj>
            </w:sdtPr>
            <w:sdtContent>
              <w:p w:rsidR="00CA4F99" w:rsidRPr="00373875" w:rsidRDefault="00CA4F99">
                <w:pPr>
                  <w:pStyle w:val="a6"/>
                  <w:jc w:val="right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CA4F99" w:rsidRPr="00373875" w:rsidRDefault="00CA4F99">
                <w:pPr>
                  <w:pStyle w:val="a6"/>
                  <w:jc w:val="right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  <w:p w:rsidR="00CA4F99" w:rsidRPr="00373875" w:rsidRDefault="009316AD" w:rsidP="007A0B8B">
                <w:pPr>
                  <w:pStyle w:val="a6"/>
                  <w:jc w:val="right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sdtContent>
          </w:sdt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9F5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Ног ӕрмӕг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амоныны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урок</w:t>
            </w: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æгæраты Максимы сфæлдыстадон сурæт. «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Мады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зарæг»-ы сюжет æмæ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композици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0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Сюжет,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композиц</w:t>
            </w: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, сурæ</w:t>
            </w:r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кæрæдзи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мæ сæ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бастдзинад</w:t>
            </w:r>
            <w:proofErr w:type="spellEnd"/>
          </w:p>
        </w:tc>
        <w:tc>
          <w:tcPr>
            <w:tcW w:w="114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B64CCC" w:rsidRDefault="00CA4F99" w:rsidP="007D24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CC">
              <w:rPr>
                <w:rFonts w:ascii="Times New Roman" w:hAnsi="Times New Roman"/>
                <w:b/>
                <w:i/>
                <w:sz w:val="24"/>
                <w:szCs w:val="24"/>
              </w:rPr>
              <w:t>Арæхсы</w:t>
            </w:r>
            <w:proofErr w:type="gramStart"/>
            <w:r w:rsidRPr="00B64CCC">
              <w:rPr>
                <w:rFonts w:ascii="Times New Roman" w:hAnsi="Times New Roman"/>
                <w:b/>
                <w:i/>
                <w:sz w:val="24"/>
                <w:szCs w:val="24"/>
              </w:rPr>
              <w:t>:-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бæлвырд кæнын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уацмысы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сæйраг проблематикæ, -  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аивадон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мадзæлтты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ахъаз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сюжет æмæ композиции равдисынæн, </w:t>
            </w:r>
          </w:p>
          <w:p w:rsidR="00CA4F99" w:rsidRPr="00373875" w:rsidRDefault="00CA4F99" w:rsidP="007D24ED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CC">
              <w:rPr>
                <w:rFonts w:ascii="Times New Roman" w:hAnsi="Times New Roman"/>
                <w:sz w:val="24"/>
                <w:szCs w:val="24"/>
              </w:rPr>
              <w:t>-бæ</w:t>
            </w:r>
            <w:proofErr w:type="gramStart"/>
            <w:r w:rsidRPr="00B64CCC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æг кæны сæйраг архайæджы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характерон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хицæндзинæдтæ,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бынат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фæлгонцты системæйы, авторы бæрæггæнæн.</w:t>
            </w:r>
          </w:p>
        </w:tc>
      </w:tr>
      <w:tr w:rsidR="00CA4F99" w:rsidRPr="00373875" w:rsidTr="00CA4F99">
        <w:trPr>
          <w:trHeight w:val="878"/>
        </w:trPr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49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750A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206D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330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Урок-тексты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</w:t>
            </w: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3301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Аивады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хъомыс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, музыкæйæ райгуыргæ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ассоциативон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дуне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Хъайтары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зæрдæйы тæлмæнтæ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уацауы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0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49" w:type="pc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proofErr w:type="gram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æрукъаты </w:t>
            </w: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Алыксандр</w:t>
            </w:r>
            <w:proofErr w:type="spellEnd"/>
          </w:p>
          <w:p w:rsidR="00CA4F99" w:rsidRPr="00373875" w:rsidRDefault="00CA4F99" w:rsidP="007A0B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2с.</w:t>
            </w: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206D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Урок-лекци</w:t>
            </w:r>
            <w:proofErr w:type="spellEnd"/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Алыксандры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поэзийы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æууæлтæ, йæ традицитæ. «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Ныхас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авдæны сывæллони-мæ». Фæлтæрты бастдзинæды темæ. Поэты сагъæ</w:t>
            </w:r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æ адæймаджы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царды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нысан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æмæ фидæныл.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Саби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æмæ æрдзы хсæн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иудзинад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rPr>
          <w:trHeight w:val="759"/>
        </w:trPr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49" w:type="pc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750A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206D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A4F99" w:rsidRPr="00373875" w:rsidRDefault="00CA4F99" w:rsidP="008148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Урок-дискусси</w:t>
            </w:r>
            <w:proofErr w:type="spellEnd"/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25E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Поэты æмвазыгджын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удысконд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, йæ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этикон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идеалтæ «Мæ кувæндоны къæсæрыл», «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Рох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симфони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», «Гимн хъилхъæдурæн.»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rPr>
          <w:trHeight w:val="759"/>
        </w:trPr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49" w:type="pct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D60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Джусойты</w:t>
            </w:r>
            <w:proofErr w:type="spell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Нафи</w:t>
            </w:r>
            <w:proofErr w:type="spell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A4F99" w:rsidRPr="00373875" w:rsidRDefault="00CA4F99" w:rsidP="009D60A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6с.</w:t>
            </w:r>
          </w:p>
          <w:p w:rsidR="00CA4F99" w:rsidRPr="00373875" w:rsidRDefault="00CA4F99" w:rsidP="001750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4F99" w:rsidRPr="00373875" w:rsidRDefault="00CA4F99" w:rsidP="001750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4F99" w:rsidRPr="00373875" w:rsidRDefault="00CA4F99" w:rsidP="001750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206D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7A0B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Урок-лекци</w:t>
            </w:r>
            <w:proofErr w:type="spellEnd"/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7A0B8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Джусойты</w:t>
            </w:r>
            <w:proofErr w:type="spell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Нафийы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литературон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æмæ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зонадон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куыст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Историон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темæ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Нафийы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сфæлдыстады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Историон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роман</w:t>
            </w:r>
          </w:p>
        </w:tc>
        <w:tc>
          <w:tcPr>
            <w:tcW w:w="114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B64CCC" w:rsidRDefault="00CA4F99" w:rsidP="000F3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CC">
              <w:rPr>
                <w:rFonts w:ascii="Times New Roman" w:hAnsi="Times New Roman"/>
                <w:b/>
                <w:i/>
                <w:sz w:val="24"/>
                <w:szCs w:val="24"/>
              </w:rPr>
              <w:t>Арæхсы</w:t>
            </w:r>
            <w:proofErr w:type="gramStart"/>
            <w:r w:rsidRPr="00B64CCC">
              <w:rPr>
                <w:rFonts w:ascii="Times New Roman" w:hAnsi="Times New Roman"/>
                <w:b/>
                <w:i/>
                <w:sz w:val="24"/>
                <w:szCs w:val="24"/>
              </w:rPr>
              <w:t>:-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бæлвырд кæнын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уацмысы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сæйраг проблематикæ, -  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аивадон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мадзæлтты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ахъаз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сюжет æмæ композиции равдисынæн, </w:t>
            </w:r>
          </w:p>
          <w:p w:rsidR="00CA4F99" w:rsidRPr="00373875" w:rsidRDefault="00CA4F99" w:rsidP="000F313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CC">
              <w:rPr>
                <w:rFonts w:ascii="Times New Roman" w:hAnsi="Times New Roman"/>
                <w:sz w:val="24"/>
                <w:szCs w:val="24"/>
              </w:rPr>
              <w:t>-бæ</w:t>
            </w:r>
            <w:proofErr w:type="gramStart"/>
            <w:r w:rsidRPr="00B64CCC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æг кæны сæйраг </w:t>
            </w:r>
            <w:r w:rsidRPr="00B64CC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архайæджы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характерон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хицæндзинæдтæ,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бынат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фæлгонцты системæйы, авторы бæрæггæнæн.</w:t>
            </w:r>
          </w:p>
        </w:tc>
      </w:tr>
      <w:tr w:rsidR="00CA4F99" w:rsidRPr="00373875" w:rsidTr="00CA4F99">
        <w:trPr>
          <w:trHeight w:val="524"/>
        </w:trPr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49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750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206D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Урок-балц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ивгъуыдмӕ</w:t>
            </w: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Роман «Фыдæлты туг</w:t>
            </w:r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spellStart"/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мидис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æмæ поблематикæ, йæ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историон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бындур</w:t>
            </w:r>
            <w:proofErr w:type="spellEnd"/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rPr>
          <w:trHeight w:val="621"/>
        </w:trPr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649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750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206D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3853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Урок-тексты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</w:t>
            </w: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3853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Романы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композицион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ныв</w:t>
            </w:r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æзт. Зарæджы фæлгонц романы.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rPr>
          <w:trHeight w:val="405"/>
        </w:trPr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649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750A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206D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9D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D6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Ака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æмæ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Бекайы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фæлгонцтæ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rPr>
          <w:trHeight w:val="567"/>
        </w:trPr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49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750A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206D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69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697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Уарзт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æмæ хæ</w:t>
            </w:r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лирикон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æмæ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эпикон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райдайæнты æмиудзинад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rPr>
          <w:trHeight w:val="351"/>
        </w:trPr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49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750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206D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921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Урок-къордты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куыст</w:t>
            </w:r>
            <w:proofErr w:type="spellEnd"/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210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Национ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иудзинады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темæ романы.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D60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Н/</w:t>
            </w:r>
            <w:proofErr w:type="gram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/К/ </w:t>
            </w: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Нывæцæн ныфыссынмæ цæттæгæнæн</w:t>
            </w: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206D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i/>
                <w:sz w:val="24"/>
                <w:szCs w:val="24"/>
              </w:rPr>
              <w:t>«Зарæджы фæлгонц»</w:t>
            </w:r>
          </w:p>
          <w:p w:rsidR="00CA4F99" w:rsidRPr="00373875" w:rsidRDefault="00CA4F99" w:rsidP="00810D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373875">
              <w:rPr>
                <w:rFonts w:ascii="Times New Roman" w:hAnsi="Times New Roman" w:cs="Times New Roman"/>
                <w:i/>
                <w:sz w:val="24"/>
                <w:szCs w:val="24"/>
              </w:rPr>
              <w:t>Иудзинады</w:t>
            </w:r>
            <w:proofErr w:type="spellEnd"/>
            <w:r w:rsidRPr="003738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темæ романы».</w:t>
            </w:r>
          </w:p>
          <w:p w:rsidR="00CA4F99" w:rsidRPr="00373875" w:rsidRDefault="00CA4F99" w:rsidP="001F2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B64CCC" w:rsidRDefault="00CA4F99" w:rsidP="007D24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CC">
              <w:rPr>
                <w:rFonts w:ascii="Times New Roman" w:hAnsi="Times New Roman"/>
                <w:b/>
                <w:sz w:val="24"/>
                <w:szCs w:val="24"/>
              </w:rPr>
              <w:t>Арæхсын:</w:t>
            </w:r>
            <w:r w:rsidRPr="00B64CCC">
              <w:rPr>
                <w:rFonts w:ascii="Times New Roman" w:hAnsi="Times New Roman"/>
                <w:sz w:val="24"/>
                <w:szCs w:val="24"/>
              </w:rPr>
              <w:t xml:space="preserve"> æмбаргæ æмæ хибарæй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аразын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фысгæ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ныхас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рацыд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æрмæгæй;</w:t>
            </w:r>
          </w:p>
          <w:p w:rsidR="00CA4F99" w:rsidRPr="00B64CCC" w:rsidRDefault="00CA4F99" w:rsidP="007D24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Хи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хъуыдытæ бæлвырд кæнынæн критеритæй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пайда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кæнын,</w:t>
            </w:r>
          </w:p>
          <w:p w:rsidR="00CA4F99" w:rsidRPr="00373875" w:rsidRDefault="00CA4F99" w:rsidP="007D24ED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CC">
              <w:rPr>
                <w:rFonts w:ascii="Times New Roman" w:hAnsi="Times New Roman"/>
                <w:sz w:val="24"/>
                <w:szCs w:val="24"/>
              </w:rPr>
              <w:t>-проблемæ æмбарын арæхсын; гипотезæ рахицæ</w:t>
            </w:r>
            <w:proofErr w:type="gramStart"/>
            <w:r w:rsidRPr="00B64CCC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кæнын,.</w:t>
            </w:r>
          </w:p>
        </w:tc>
      </w:tr>
      <w:tr w:rsidR="00CA4F99" w:rsidRPr="00373875" w:rsidTr="00CA4F99">
        <w:trPr>
          <w:trHeight w:val="851"/>
        </w:trPr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649" w:type="pc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D60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Н/Р/К</w:t>
            </w:r>
            <w:proofErr w:type="gram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</w:t>
            </w: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ывæцæн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ныфыссын</w:t>
            </w:r>
            <w:proofErr w:type="spellEnd"/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206D9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A16E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A16E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rPr>
          <w:trHeight w:val="759"/>
        </w:trPr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649" w:type="pc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Дзаболаты</w:t>
            </w:r>
            <w:proofErr w:type="spell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Хазби</w:t>
            </w:r>
            <w:proofErr w:type="spell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. 1с.</w:t>
            </w: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Урок-лекци</w:t>
            </w:r>
            <w:proofErr w:type="spellEnd"/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Хазбийы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поэзийы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сæйраг мотивтæ., «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Амонд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», «Æз хæхты райгуырдтæн», «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Куы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хæссай зæрдæйы æмбуар</w:t>
            </w:r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йы.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Строфа, ритм, рифмæ.</w:t>
            </w:r>
          </w:p>
        </w:tc>
        <w:tc>
          <w:tcPr>
            <w:tcW w:w="11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0F313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1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Арæхсын</w:t>
            </w:r>
            <w:proofErr w:type="gramStart"/>
            <w:r w:rsidRPr="000F31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Pr="000F313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0F3135">
              <w:rPr>
                <w:rFonts w:ascii="Times New Roman" w:hAnsi="Times New Roman" w:cs="Times New Roman"/>
                <w:sz w:val="24"/>
                <w:szCs w:val="24"/>
              </w:rPr>
              <w:t xml:space="preserve">ирикон æмдзæвгæйы </w:t>
            </w:r>
            <w:proofErr w:type="spellStart"/>
            <w:r w:rsidRPr="000F3135">
              <w:rPr>
                <w:rFonts w:ascii="Times New Roman" w:hAnsi="Times New Roman" w:cs="Times New Roman"/>
                <w:sz w:val="24"/>
                <w:szCs w:val="24"/>
              </w:rPr>
              <w:t>арын</w:t>
            </w:r>
            <w:proofErr w:type="spellEnd"/>
            <w:r w:rsidRPr="000F3135">
              <w:rPr>
                <w:rFonts w:ascii="Times New Roman" w:hAnsi="Times New Roman" w:cs="Times New Roman"/>
                <w:sz w:val="24"/>
                <w:szCs w:val="24"/>
              </w:rPr>
              <w:t xml:space="preserve"> сæйраг фæлгонцтæ (предметтæ),</w:t>
            </w:r>
          </w:p>
        </w:tc>
      </w:tr>
      <w:tr w:rsidR="00CA4F99" w:rsidRPr="00373875" w:rsidTr="00CA4F99">
        <w:trPr>
          <w:trHeight w:val="759"/>
        </w:trPr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649" w:type="pct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D60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Гаглойты</w:t>
            </w:r>
            <w:proofErr w:type="spell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Владимир.</w:t>
            </w:r>
          </w:p>
          <w:p w:rsidR="00CA4F99" w:rsidRPr="00373875" w:rsidRDefault="00CA4F99" w:rsidP="007F54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5с.</w:t>
            </w: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Урок-тексты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</w:t>
            </w: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Гаглойты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Владимиры  сфæлдыстадон сурæт. Драмæ «Ныййарæджы кадæг</w:t>
            </w:r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ы композиции, йæ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аивадон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мадзæлттæ.</w:t>
            </w:r>
          </w:p>
        </w:tc>
        <w:tc>
          <w:tcPr>
            <w:tcW w:w="800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Драмæйы хуызтæ</w:t>
            </w:r>
          </w:p>
        </w:tc>
        <w:tc>
          <w:tcPr>
            <w:tcW w:w="114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B64CCC" w:rsidRDefault="00CA4F99" w:rsidP="007D24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CC">
              <w:rPr>
                <w:rFonts w:ascii="Times New Roman" w:hAnsi="Times New Roman"/>
                <w:b/>
                <w:i/>
                <w:sz w:val="24"/>
                <w:szCs w:val="24"/>
              </w:rPr>
              <w:t>Арæхсын</w:t>
            </w:r>
            <w:proofErr w:type="gramStart"/>
            <w:r w:rsidRPr="00B64CCC">
              <w:rPr>
                <w:rFonts w:ascii="Times New Roman" w:hAnsi="Times New Roman"/>
                <w:b/>
                <w:i/>
                <w:sz w:val="24"/>
                <w:szCs w:val="24"/>
              </w:rPr>
              <w:t>:-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драмон уацмысæн анализ кæнын, </w:t>
            </w:r>
          </w:p>
          <w:p w:rsidR="00CA4F99" w:rsidRPr="00373875" w:rsidRDefault="00CA4F99" w:rsidP="007D24ED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CC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уацмысы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архайды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цыд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логикон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æгъдауæй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раст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дзурын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, авторы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ахастдзинад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 йæ героймæ бæ</w:t>
            </w:r>
            <w:proofErr w:type="gramStart"/>
            <w:r w:rsidRPr="00B64CCC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æг кæнын,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хъайтары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архайд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æмæ  миниуджытæн  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раст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аргъ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кæнын</w:t>
            </w: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649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7F54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Урок-къордты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куыст</w:t>
            </w:r>
            <w:proofErr w:type="spellEnd"/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Фыртты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фæлгонцтæ.</w:t>
            </w:r>
          </w:p>
        </w:tc>
        <w:tc>
          <w:tcPr>
            <w:tcW w:w="800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649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750A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Урок-къордты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куыст</w:t>
            </w:r>
            <w:proofErr w:type="spellEnd"/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Мады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монументалон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фæлгонц драмæйы.</w:t>
            </w:r>
          </w:p>
        </w:tc>
        <w:tc>
          <w:tcPr>
            <w:tcW w:w="800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649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750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Уацмысы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идейœ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райхалыны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38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фœ</w:t>
            </w:r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œзтœ.</w:t>
            </w:r>
          </w:p>
        </w:tc>
        <w:tc>
          <w:tcPr>
            <w:tcW w:w="800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</w:t>
            </w:r>
          </w:p>
        </w:tc>
        <w:tc>
          <w:tcPr>
            <w:tcW w:w="649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Мады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монументалон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фœлгонц</w:t>
            </w:r>
          </w:p>
        </w:tc>
        <w:tc>
          <w:tcPr>
            <w:tcW w:w="800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649" w:type="pc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0154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Н/</w:t>
            </w:r>
            <w:proofErr w:type="gram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/К/ </w:t>
            </w: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Нывæцæн ныфыссынмæ цæттæгæнæн</w:t>
            </w: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«Уидœгты </w:t>
            </w:r>
            <w:proofErr w:type="spellStart"/>
            <w:r w:rsidRPr="00373875">
              <w:rPr>
                <w:rFonts w:ascii="Times New Roman" w:hAnsi="Times New Roman" w:cs="Times New Roman"/>
                <w:i/>
                <w:sz w:val="24"/>
                <w:szCs w:val="24"/>
              </w:rPr>
              <w:t>фарн</w:t>
            </w:r>
            <w:proofErr w:type="spellEnd"/>
            <w:r w:rsidRPr="003738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œмœ фидœны </w:t>
            </w:r>
            <w:proofErr w:type="spellStart"/>
            <w:r w:rsidRPr="00373875">
              <w:rPr>
                <w:rFonts w:ascii="Times New Roman" w:hAnsi="Times New Roman" w:cs="Times New Roman"/>
                <w:i/>
                <w:sz w:val="24"/>
                <w:szCs w:val="24"/>
              </w:rPr>
              <w:t>ныфс</w:t>
            </w:r>
            <w:proofErr w:type="spellEnd"/>
            <w:r w:rsidRPr="003738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адœмы уœвынад».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B64CCC" w:rsidRDefault="00CA4F99" w:rsidP="007D24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CC">
              <w:rPr>
                <w:rFonts w:ascii="Times New Roman" w:hAnsi="Times New Roman"/>
                <w:b/>
                <w:sz w:val="24"/>
                <w:szCs w:val="24"/>
              </w:rPr>
              <w:t>Арæхсын:</w:t>
            </w:r>
            <w:r w:rsidRPr="00B64CCC">
              <w:rPr>
                <w:rFonts w:ascii="Times New Roman" w:hAnsi="Times New Roman"/>
                <w:sz w:val="24"/>
                <w:szCs w:val="24"/>
              </w:rPr>
              <w:t xml:space="preserve"> æмбаргæ æмæ хибарæй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аразын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фысгæ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ныхас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рацыд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æрмæгæй;</w:t>
            </w:r>
          </w:p>
          <w:p w:rsidR="00CA4F99" w:rsidRPr="00B64CCC" w:rsidRDefault="00CA4F99" w:rsidP="007D24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Хи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хъуыдытæ бæлвырд кæнынæн критеритæй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пайда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кæнын,</w:t>
            </w:r>
          </w:p>
          <w:p w:rsidR="00CA4F99" w:rsidRPr="00373875" w:rsidRDefault="00CA4F99" w:rsidP="007D24ED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CC">
              <w:rPr>
                <w:rFonts w:ascii="Times New Roman" w:hAnsi="Times New Roman"/>
                <w:sz w:val="24"/>
                <w:szCs w:val="24"/>
              </w:rPr>
              <w:t>-проблемæ æмбарын арæхсын; гипотезæ рахицæ</w:t>
            </w:r>
            <w:proofErr w:type="gramStart"/>
            <w:r w:rsidRPr="00B64CCC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кæнын,.</w:t>
            </w: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649" w:type="pct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Ирон</w:t>
            </w:r>
            <w:proofErr w:type="spell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лит-рæ 70-æм æ</w:t>
            </w:r>
            <w:proofErr w:type="gram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æ 80-æм </w:t>
            </w: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азты</w:t>
            </w:r>
            <w:proofErr w:type="spell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фыц</w:t>
            </w:r>
            <w:proofErr w:type="spell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цаг</w:t>
            </w:r>
            <w:proofErr w:type="spell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æмбисы.</w:t>
            </w: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CF42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Урок-лекци</w:t>
            </w:r>
            <w:proofErr w:type="spellEnd"/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Литерæтурæйы сæрмагонд нысаниуæг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социало</w:t>
            </w:r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политикон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мидцоппайы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заст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- ой)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заман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Историон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прозæйы рæзт 60-80-æм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азты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spellEnd"/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драмæйы рæзт70-80-æм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азты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spellEnd"/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поэзи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70-80-æмазты райдайæны.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rPr>
          <w:trHeight w:val="347"/>
        </w:trPr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64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7F54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Дзесты</w:t>
            </w:r>
            <w:proofErr w:type="spell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Куыдзæг</w:t>
            </w:r>
          </w:p>
          <w:p w:rsidR="00CA4F99" w:rsidRPr="00373875" w:rsidRDefault="00CA4F99" w:rsidP="007F542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4с.</w:t>
            </w: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Дзесты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Куыдзæджы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курдиаты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сæрмагонд æууæлтæ.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Уацау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«Фæндагсар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Уастырджи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сюжет æмæ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композици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B64CCC" w:rsidRDefault="00CA4F99" w:rsidP="007D24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CC">
              <w:rPr>
                <w:rFonts w:ascii="Times New Roman" w:hAnsi="Times New Roman"/>
                <w:b/>
                <w:i/>
                <w:sz w:val="24"/>
                <w:szCs w:val="24"/>
              </w:rPr>
              <w:t>Арæхсы</w:t>
            </w:r>
            <w:proofErr w:type="gramStart"/>
            <w:r w:rsidRPr="00B64CCC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Pr="00B64CCC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æлвырд кæнын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уацмысы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сæйраг проблематикæ,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аивадон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мадзæлтты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ахъаз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сюжет æмæ композиции равдисынæн, </w:t>
            </w:r>
          </w:p>
          <w:p w:rsidR="00CA4F99" w:rsidRPr="00373875" w:rsidRDefault="00CA4F99" w:rsidP="007D24ED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CC">
              <w:rPr>
                <w:rFonts w:ascii="Times New Roman" w:hAnsi="Times New Roman"/>
                <w:sz w:val="24"/>
                <w:szCs w:val="24"/>
              </w:rPr>
              <w:t>Бæ</w:t>
            </w:r>
            <w:proofErr w:type="gramStart"/>
            <w:r w:rsidRPr="00B64CCC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æг кæны сæйраг архайæджы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характерон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хицæндзинæдтæ,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бынат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фæлгонцты системæйы, авторы бæрæггæнæн</w:t>
            </w: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649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Урок-тексты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</w:t>
            </w: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Уацауы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фæткон-философон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мидис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. Сæйраг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архайджыты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фæлгонцтæ.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649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Урок-тексты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</w:t>
            </w: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Адæймаджы уæвынады æнусон фарстатæ.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649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E34F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Фœндаджы темœйы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философон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мидис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649" w:type="pct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Н/</w:t>
            </w:r>
            <w:proofErr w:type="gram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/К/ </w:t>
            </w: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Нывæцæн ныфыссынмæ цæттæгæнæн</w:t>
            </w: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A85CA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«Фæрнджын адæймаг </w:t>
            </w:r>
            <w:proofErr w:type="spellStart"/>
            <w:r w:rsidRPr="00373875">
              <w:rPr>
                <w:rFonts w:ascii="Times New Roman" w:hAnsi="Times New Roman" w:cs="Times New Roman"/>
                <w:i/>
                <w:sz w:val="24"/>
                <w:szCs w:val="24"/>
              </w:rPr>
              <w:t>амондджын</w:t>
            </w:r>
            <w:proofErr w:type="spellEnd"/>
            <w:r w:rsidRPr="003738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вæййы».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B64CCC" w:rsidRDefault="00CA4F99" w:rsidP="007D24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CC">
              <w:rPr>
                <w:rFonts w:ascii="Times New Roman" w:hAnsi="Times New Roman"/>
                <w:b/>
                <w:sz w:val="24"/>
                <w:szCs w:val="24"/>
              </w:rPr>
              <w:t>Арæхсын:</w:t>
            </w:r>
            <w:r w:rsidRPr="00B64CCC">
              <w:rPr>
                <w:rFonts w:ascii="Times New Roman" w:hAnsi="Times New Roman"/>
                <w:sz w:val="24"/>
                <w:szCs w:val="24"/>
              </w:rPr>
              <w:t xml:space="preserve"> æмбаргæ æмæ хибарæй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аразын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фысгæ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ныхас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рацыд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æрмæгæй;</w:t>
            </w:r>
          </w:p>
          <w:p w:rsidR="00CA4F99" w:rsidRPr="00B64CCC" w:rsidRDefault="00CA4F99" w:rsidP="007D24E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Хи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хъуыдытæ бæлвырд кæнынæн критеритæй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пайда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4CCC">
              <w:rPr>
                <w:rFonts w:ascii="Times New Roman" w:hAnsi="Times New Roman"/>
                <w:sz w:val="24"/>
                <w:szCs w:val="24"/>
              </w:rPr>
              <w:lastRenderedPageBreak/>
              <w:t>кæнын,</w:t>
            </w:r>
          </w:p>
          <w:p w:rsidR="00CA4F99" w:rsidRPr="00373875" w:rsidRDefault="00CA4F99" w:rsidP="007D24ED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CC">
              <w:rPr>
                <w:rFonts w:ascii="Times New Roman" w:hAnsi="Times New Roman"/>
                <w:sz w:val="24"/>
                <w:szCs w:val="24"/>
              </w:rPr>
              <w:t>-проблемæ æмбарын арæхсын; гипотезæ рахицæ</w:t>
            </w:r>
            <w:proofErr w:type="gramStart"/>
            <w:r w:rsidRPr="00B64CCC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кæнын,.</w:t>
            </w: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32.</w:t>
            </w:r>
          </w:p>
        </w:tc>
        <w:tc>
          <w:tcPr>
            <w:tcW w:w="649" w:type="pc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Бестауты</w:t>
            </w:r>
            <w:proofErr w:type="spell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Гиуæрги.1с.</w:t>
            </w: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A85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Урок-лекци</w:t>
            </w:r>
            <w:proofErr w:type="spellEnd"/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A85C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Райгуырæн бæ</w:t>
            </w:r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æйы темæ Геуæргийы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поэзийы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Аллитераци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B64CCC" w:rsidRDefault="00CA4F99" w:rsidP="000F3135">
            <w:pPr>
              <w:pStyle w:val="ae"/>
              <w:ind w:firstLine="0"/>
              <w:jc w:val="both"/>
              <w:rPr>
                <w:sz w:val="24"/>
                <w:szCs w:val="24"/>
              </w:rPr>
            </w:pPr>
            <w:r w:rsidRPr="00B64CCC">
              <w:rPr>
                <w:b/>
                <w:i/>
                <w:sz w:val="24"/>
                <w:szCs w:val="24"/>
              </w:rPr>
              <w:t>Арæхсын</w:t>
            </w:r>
            <w:proofErr w:type="gramStart"/>
            <w:r w:rsidRPr="00B64CCC">
              <w:rPr>
                <w:b/>
                <w:i/>
                <w:sz w:val="24"/>
                <w:szCs w:val="24"/>
              </w:rPr>
              <w:t>:</w:t>
            </w:r>
            <w:r w:rsidRPr="00B64CCC">
              <w:rPr>
                <w:sz w:val="24"/>
                <w:szCs w:val="24"/>
              </w:rPr>
              <w:t>л</w:t>
            </w:r>
            <w:proofErr w:type="gramEnd"/>
            <w:r w:rsidRPr="00B64CCC">
              <w:rPr>
                <w:sz w:val="24"/>
                <w:szCs w:val="24"/>
              </w:rPr>
              <w:t xml:space="preserve">ирикон æмдзæвгæйы </w:t>
            </w:r>
            <w:proofErr w:type="spellStart"/>
            <w:r w:rsidRPr="00B64CCC">
              <w:rPr>
                <w:sz w:val="24"/>
                <w:szCs w:val="24"/>
              </w:rPr>
              <w:t>арын</w:t>
            </w:r>
            <w:proofErr w:type="spellEnd"/>
            <w:r w:rsidRPr="00B64CCC">
              <w:rPr>
                <w:sz w:val="24"/>
                <w:szCs w:val="24"/>
              </w:rPr>
              <w:t xml:space="preserve"> сæйраг фæлгонцтæ (предметтæ), фылдæр ныхмæвæрд æвæрдæй.</w:t>
            </w:r>
          </w:p>
          <w:p w:rsidR="00CA4F99" w:rsidRPr="000F3135" w:rsidRDefault="00CA4F99" w:rsidP="000F3135">
            <w:pPr>
              <w:pStyle w:val="ae"/>
              <w:ind w:firstLine="0"/>
              <w:jc w:val="both"/>
              <w:rPr>
                <w:sz w:val="24"/>
                <w:szCs w:val="24"/>
              </w:rPr>
            </w:pPr>
            <w:r w:rsidRPr="00B64CCC">
              <w:rPr>
                <w:sz w:val="24"/>
                <w:szCs w:val="24"/>
              </w:rPr>
              <w:t xml:space="preserve">-хицæн кæнын фæлгонцтимæ </w:t>
            </w:r>
            <w:proofErr w:type="spellStart"/>
            <w:r w:rsidRPr="00B64CCC">
              <w:rPr>
                <w:sz w:val="24"/>
                <w:szCs w:val="24"/>
              </w:rPr>
              <w:t>баст</w:t>
            </w:r>
            <w:proofErr w:type="spellEnd"/>
            <w:r w:rsidRPr="00B64CCC">
              <w:rPr>
                <w:sz w:val="24"/>
                <w:szCs w:val="24"/>
              </w:rPr>
              <w:t xml:space="preserve"> лексикон </w:t>
            </w:r>
            <w:proofErr w:type="gramStart"/>
            <w:r w:rsidRPr="00B64CCC">
              <w:rPr>
                <w:sz w:val="24"/>
                <w:szCs w:val="24"/>
              </w:rPr>
              <w:t>р</w:t>
            </w:r>
            <w:proofErr w:type="gramEnd"/>
            <w:r w:rsidRPr="00B64CCC">
              <w:rPr>
                <w:sz w:val="24"/>
                <w:szCs w:val="24"/>
              </w:rPr>
              <w:t>æнхъытæ.</w:t>
            </w: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649" w:type="pct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D60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Æгъуызарты Æхсарбег</w:t>
            </w:r>
          </w:p>
          <w:p w:rsidR="00CA4F99" w:rsidRPr="00373875" w:rsidRDefault="00CA4F99" w:rsidP="00A2245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4с.</w:t>
            </w:r>
          </w:p>
          <w:p w:rsidR="00CA4F99" w:rsidRPr="00373875" w:rsidRDefault="00CA4F99" w:rsidP="00942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Æгъуызаты Æхсарбеджы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цардыл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афæлгæст. «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Куырды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фырт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»- темœ œ</w:t>
            </w:r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œ проблематикœ.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B64CCC" w:rsidRDefault="00CA4F99" w:rsidP="000F3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CC">
              <w:rPr>
                <w:rFonts w:ascii="Times New Roman" w:hAnsi="Times New Roman"/>
                <w:b/>
                <w:i/>
                <w:sz w:val="24"/>
                <w:szCs w:val="24"/>
              </w:rPr>
              <w:t>Арæхсы</w:t>
            </w:r>
            <w:proofErr w:type="gramStart"/>
            <w:r w:rsidRPr="00B64CCC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Pr="00B64CCC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æлвырд кæнын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уацмысы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сæйраг проблематикæ,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аивадон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мадзæлтты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ахъаз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сюжет æмæ композиции равдисынæн, </w:t>
            </w:r>
          </w:p>
          <w:p w:rsidR="00CA4F99" w:rsidRPr="00B64CCC" w:rsidRDefault="00CA4F99" w:rsidP="000F3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CC">
              <w:rPr>
                <w:rFonts w:ascii="Times New Roman" w:hAnsi="Times New Roman"/>
                <w:sz w:val="24"/>
                <w:szCs w:val="24"/>
              </w:rPr>
              <w:t>Бæ</w:t>
            </w:r>
            <w:proofErr w:type="gramStart"/>
            <w:r w:rsidRPr="00B64CCC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æг кæны сæйраг архайæджы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характерон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хицæндзинæдтæ,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бынат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фæлгонцты системæйы, авторы бæрæггæнæн</w:t>
            </w:r>
          </w:p>
          <w:p w:rsidR="00CA4F99" w:rsidRPr="00373875" w:rsidRDefault="00CA4F99" w:rsidP="000F313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CC">
              <w:rPr>
                <w:rFonts w:ascii="Times New Roman" w:hAnsi="Times New Roman"/>
                <w:sz w:val="24"/>
                <w:szCs w:val="24"/>
              </w:rPr>
              <w:t>адæймаджы уавæ</w:t>
            </w:r>
            <w:proofErr w:type="gramStart"/>
            <w:r w:rsidRPr="00B64CCC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æмæ фæлгонцаразæн  мадзæлттæ сбæрæг кæнынæн.  </w:t>
            </w: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F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649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Урок-тексты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</w:t>
            </w: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Романы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жанрон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миниуджытœ œмœ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стилы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хицœндзинœдтœ.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F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649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Урок-тексты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</w:t>
            </w: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Мурат œ</w:t>
            </w:r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œ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Бексолтаны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фœлгонцтœ.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F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649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œстœжы фœлгонц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уацмысы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F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6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Хостыхъоты</w:t>
            </w:r>
            <w:proofErr w:type="spell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Зинæ. 1с.</w:t>
            </w: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A2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Урок-лекци</w:t>
            </w:r>
            <w:proofErr w:type="spellEnd"/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Хостыхъоты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Зинæйы лирикæйыл афæлгæст.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0F3135" w:rsidRDefault="00CA4F99" w:rsidP="000F3135">
            <w:pPr>
              <w:pStyle w:val="ae"/>
              <w:ind w:firstLine="0"/>
              <w:jc w:val="both"/>
              <w:rPr>
                <w:sz w:val="24"/>
                <w:szCs w:val="24"/>
              </w:rPr>
            </w:pPr>
            <w:r w:rsidRPr="000F3135">
              <w:rPr>
                <w:b/>
                <w:i/>
                <w:sz w:val="24"/>
                <w:szCs w:val="24"/>
              </w:rPr>
              <w:t>Арæхсын</w:t>
            </w:r>
            <w:proofErr w:type="gramStart"/>
            <w:r w:rsidRPr="000F3135">
              <w:rPr>
                <w:b/>
                <w:i/>
                <w:sz w:val="24"/>
                <w:szCs w:val="24"/>
              </w:rPr>
              <w:t>:</w:t>
            </w:r>
            <w:r w:rsidRPr="000F3135">
              <w:rPr>
                <w:sz w:val="24"/>
                <w:szCs w:val="24"/>
              </w:rPr>
              <w:t>л</w:t>
            </w:r>
            <w:proofErr w:type="gramEnd"/>
            <w:r w:rsidRPr="000F3135">
              <w:rPr>
                <w:sz w:val="24"/>
                <w:szCs w:val="24"/>
              </w:rPr>
              <w:t xml:space="preserve">ирикон æмдзæвгæйы </w:t>
            </w:r>
            <w:proofErr w:type="spellStart"/>
            <w:r w:rsidRPr="000F3135">
              <w:rPr>
                <w:sz w:val="24"/>
                <w:szCs w:val="24"/>
              </w:rPr>
              <w:t>арын</w:t>
            </w:r>
            <w:proofErr w:type="spellEnd"/>
            <w:r w:rsidRPr="000F3135">
              <w:rPr>
                <w:sz w:val="24"/>
                <w:szCs w:val="24"/>
              </w:rPr>
              <w:t xml:space="preserve"> сæйраг фæлгонцтæ (предметтæ), фылдæр ныхмæвæрд æвæрдæй.</w:t>
            </w:r>
          </w:p>
          <w:p w:rsidR="00CA4F99" w:rsidRPr="000F3135" w:rsidRDefault="00CA4F99" w:rsidP="000F3135">
            <w:pPr>
              <w:pStyle w:val="ae"/>
              <w:ind w:firstLine="0"/>
              <w:jc w:val="both"/>
              <w:rPr>
                <w:sz w:val="24"/>
                <w:szCs w:val="24"/>
              </w:rPr>
            </w:pPr>
            <w:r w:rsidRPr="000F3135">
              <w:rPr>
                <w:sz w:val="24"/>
                <w:szCs w:val="24"/>
              </w:rPr>
              <w:t xml:space="preserve">-хицæн кæнын фæлгонцтимæ </w:t>
            </w:r>
            <w:proofErr w:type="spellStart"/>
            <w:r w:rsidRPr="000F3135">
              <w:rPr>
                <w:sz w:val="24"/>
                <w:szCs w:val="24"/>
              </w:rPr>
              <w:t>баст</w:t>
            </w:r>
            <w:proofErr w:type="spellEnd"/>
            <w:r w:rsidRPr="000F3135">
              <w:rPr>
                <w:sz w:val="24"/>
                <w:szCs w:val="24"/>
              </w:rPr>
              <w:t xml:space="preserve"> лексикон </w:t>
            </w:r>
            <w:proofErr w:type="gramStart"/>
            <w:r w:rsidRPr="000F3135">
              <w:rPr>
                <w:sz w:val="24"/>
                <w:szCs w:val="24"/>
              </w:rPr>
              <w:t>р</w:t>
            </w:r>
            <w:proofErr w:type="gramEnd"/>
            <w:r w:rsidRPr="000F3135">
              <w:rPr>
                <w:sz w:val="24"/>
                <w:szCs w:val="24"/>
              </w:rPr>
              <w:t>æнхъытæ.</w:t>
            </w:r>
          </w:p>
          <w:p w:rsidR="00CA4F99" w:rsidRPr="000F3135" w:rsidRDefault="00CA4F99" w:rsidP="000F3135">
            <w:pPr>
              <w:pStyle w:val="ae"/>
              <w:ind w:firstLine="0"/>
              <w:jc w:val="both"/>
              <w:rPr>
                <w:sz w:val="24"/>
                <w:szCs w:val="24"/>
              </w:rPr>
            </w:pPr>
            <w:r w:rsidRPr="000F3135">
              <w:rPr>
                <w:sz w:val="24"/>
                <w:szCs w:val="24"/>
              </w:rPr>
              <w:t xml:space="preserve">-бæлвырд кæнын </w:t>
            </w:r>
            <w:proofErr w:type="spellStart"/>
            <w:r w:rsidRPr="000F3135">
              <w:rPr>
                <w:sz w:val="24"/>
                <w:szCs w:val="24"/>
              </w:rPr>
              <w:t>скъоладзауты</w:t>
            </w:r>
            <w:proofErr w:type="spellEnd"/>
            <w:r w:rsidRPr="000F3135">
              <w:rPr>
                <w:sz w:val="24"/>
                <w:szCs w:val="24"/>
              </w:rPr>
              <w:t xml:space="preserve"> ассоциацитæ сæйраг дзырдтæ æмæ лексикон </w:t>
            </w:r>
            <w:proofErr w:type="gramStart"/>
            <w:r w:rsidRPr="000F3135">
              <w:rPr>
                <w:sz w:val="24"/>
                <w:szCs w:val="24"/>
              </w:rPr>
              <w:t>р</w:t>
            </w:r>
            <w:proofErr w:type="gramEnd"/>
            <w:r w:rsidRPr="000F3135">
              <w:rPr>
                <w:sz w:val="24"/>
                <w:szCs w:val="24"/>
              </w:rPr>
              <w:t>æнхъытæм гæсгæ.</w:t>
            </w:r>
          </w:p>
          <w:p w:rsidR="00CA4F99" w:rsidRPr="000F3135" w:rsidRDefault="00CA4F99" w:rsidP="000F313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1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0F3135">
              <w:rPr>
                <w:rFonts w:ascii="Times New Roman" w:hAnsi="Times New Roman" w:cs="Times New Roman"/>
                <w:sz w:val="24"/>
                <w:szCs w:val="24"/>
              </w:rPr>
              <w:t>арын</w:t>
            </w:r>
            <w:proofErr w:type="spellEnd"/>
            <w:r w:rsidRPr="000F3135">
              <w:rPr>
                <w:rFonts w:ascii="Times New Roman" w:hAnsi="Times New Roman" w:cs="Times New Roman"/>
                <w:sz w:val="24"/>
                <w:szCs w:val="24"/>
              </w:rPr>
              <w:t xml:space="preserve"> авторы цæ</w:t>
            </w:r>
            <w:proofErr w:type="gramStart"/>
            <w:r w:rsidRPr="000F3135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0F3135">
              <w:rPr>
                <w:rFonts w:ascii="Times New Roman" w:hAnsi="Times New Roman" w:cs="Times New Roman"/>
                <w:sz w:val="24"/>
                <w:szCs w:val="24"/>
              </w:rPr>
              <w:t xml:space="preserve">æнгас, </w:t>
            </w:r>
            <w:proofErr w:type="spellStart"/>
            <w:r w:rsidRPr="000F31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позици</w:t>
            </w:r>
            <w:proofErr w:type="spellEnd"/>
            <w:r w:rsidRPr="000F3135">
              <w:rPr>
                <w:rFonts w:ascii="Times New Roman" w:hAnsi="Times New Roman" w:cs="Times New Roman"/>
                <w:sz w:val="24"/>
                <w:szCs w:val="24"/>
              </w:rPr>
              <w:t xml:space="preserve"> (йæ хъуыдытæ, æнкъарæнтæ, ассоциацитæ).</w:t>
            </w: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F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6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Дзуццаты</w:t>
            </w:r>
            <w:proofErr w:type="spell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Хадзы-Мурат</w:t>
            </w:r>
            <w:proofErr w:type="spell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1с. </w:t>
            </w: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A22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Урок-лекци</w:t>
            </w:r>
            <w:proofErr w:type="spellEnd"/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Дзуццаты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Хадзы-Мурат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поэзийы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сæйраг мотивтæ.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F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39.</w:t>
            </w:r>
          </w:p>
        </w:tc>
        <w:tc>
          <w:tcPr>
            <w:tcW w:w="64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302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Булкъаты</w:t>
            </w:r>
            <w:proofErr w:type="spell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Михал</w:t>
            </w:r>
            <w:proofErr w:type="spell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A4F99" w:rsidRPr="00373875" w:rsidRDefault="00CA4F99" w:rsidP="00302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4с.</w:t>
            </w: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624D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Булкъаты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Михалы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сфæлдыстадыл афæлгæст.</w:t>
            </w:r>
          </w:p>
        </w:tc>
        <w:tc>
          <w:tcPr>
            <w:tcW w:w="800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Аивадон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æрхъуыды æмæ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историон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æцæгдзинад.</w:t>
            </w:r>
          </w:p>
        </w:tc>
        <w:tc>
          <w:tcPr>
            <w:tcW w:w="114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B64CCC" w:rsidRDefault="00CA4F99" w:rsidP="00AD54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CC">
              <w:rPr>
                <w:rFonts w:ascii="Times New Roman" w:hAnsi="Times New Roman"/>
                <w:b/>
                <w:i/>
                <w:sz w:val="24"/>
                <w:szCs w:val="24"/>
              </w:rPr>
              <w:t>Арæхсы</w:t>
            </w:r>
            <w:proofErr w:type="gramStart"/>
            <w:r w:rsidRPr="00B64CCC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Pr="00B64CCC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æлвырд кæнын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уацмысы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сæйраг проблематикæ,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аивадон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мадзæлтты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ахъаз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сюжет æмæ композиции равдисынæн, </w:t>
            </w:r>
          </w:p>
          <w:p w:rsidR="00CA4F99" w:rsidRPr="00B64CCC" w:rsidRDefault="00CA4F99" w:rsidP="00AD54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CC">
              <w:rPr>
                <w:rFonts w:ascii="Times New Roman" w:hAnsi="Times New Roman"/>
                <w:sz w:val="24"/>
                <w:szCs w:val="24"/>
              </w:rPr>
              <w:t>Бæ</w:t>
            </w:r>
            <w:proofErr w:type="gramStart"/>
            <w:r w:rsidRPr="00B64CCC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æг кæны сæйраг архайæджы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характерон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хицæндзинæдтæ,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бынат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фæлгонцты системæйы, авторы бæрæггæнæн</w:t>
            </w:r>
          </w:p>
          <w:p w:rsidR="00CA4F99" w:rsidRPr="00373875" w:rsidRDefault="00CA4F99" w:rsidP="00AD549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CC">
              <w:rPr>
                <w:rFonts w:ascii="Times New Roman" w:hAnsi="Times New Roman"/>
                <w:sz w:val="24"/>
                <w:szCs w:val="24"/>
              </w:rPr>
              <w:t>адæймаджы уавæ</w:t>
            </w:r>
            <w:proofErr w:type="gramStart"/>
            <w:r w:rsidRPr="00B64CCC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æмæ фæлгонцаразæн  мадзæлттæ сбæрæг кæнынæн.  </w:t>
            </w: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F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649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3029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Урок-тексты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</w:t>
            </w: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Амонды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проблемæ. Фæлтæрты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бастдзинады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темæ.</w:t>
            </w:r>
          </w:p>
        </w:tc>
        <w:tc>
          <w:tcPr>
            <w:tcW w:w="800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F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649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Урок-тексты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</w:t>
            </w: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Булкъаты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Михалы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сфæлдыстад. Роман «Теркæй-Туркмæ» -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йы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конфликт æ</w:t>
            </w:r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æ ныхмæвæрд фæлгонцтæ.</w:t>
            </w:r>
          </w:p>
        </w:tc>
        <w:tc>
          <w:tcPr>
            <w:tcW w:w="800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F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649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D241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Урок-дискусси</w:t>
            </w:r>
            <w:proofErr w:type="spellEnd"/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Кард æ</w:t>
            </w:r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æ фæндыры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традицион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темæ æмæ йæ ног нысаниуæг.</w:t>
            </w:r>
          </w:p>
        </w:tc>
        <w:tc>
          <w:tcPr>
            <w:tcW w:w="800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F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6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3029C9">
            <w:pPr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Малиты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Васо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. 1 с.</w:t>
            </w:r>
          </w:p>
          <w:p w:rsidR="00CA4F99" w:rsidRPr="00373875" w:rsidRDefault="00CA4F99" w:rsidP="003029C9">
            <w:pPr>
              <w:ind w:left="141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624D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>Малиты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>Васойы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сфœлдыстадон фœндаг. 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>Поэзийы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«хуымгœнд» - фœллойгœнœг адœмы 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>цард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œмœ тырнœнтœ </w:t>
            </w:r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Сахуыр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мœ </w:t>
            </w:r>
            <w:proofErr w:type="gramStart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к</w:t>
            </w:r>
            <w:proofErr w:type="gramEnd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œн, о хуымгœнœг...»- 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джы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F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649" w:type="pc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1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Бицъоты</w:t>
            </w:r>
            <w:proofErr w:type="spell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Грис.4 с</w:t>
            </w: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9F51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Бицъоты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Грисы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сфæлдыстадыл афæлгæст. Роман «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Арвы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айдæн</w:t>
            </w:r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ы сюжет.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Романы тыххæй фæарфдæ</w:t>
            </w:r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кæнын</w:t>
            </w:r>
          </w:p>
        </w:tc>
        <w:tc>
          <w:tcPr>
            <w:tcW w:w="114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B64CCC" w:rsidRDefault="00CA4F99" w:rsidP="00AD54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CC">
              <w:rPr>
                <w:rFonts w:ascii="Times New Roman" w:hAnsi="Times New Roman"/>
                <w:b/>
                <w:i/>
                <w:sz w:val="24"/>
                <w:szCs w:val="24"/>
              </w:rPr>
              <w:t>Арæхсы</w:t>
            </w:r>
            <w:proofErr w:type="gramStart"/>
            <w:r w:rsidRPr="00B64CCC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Pr="00B64CCC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æлвырд кæнын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уацмысы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сæйраг проблематикæ,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аивадон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мадзæлтты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ахъаз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сюжет æмæ композиции равдисынæн, </w:t>
            </w:r>
          </w:p>
          <w:p w:rsidR="00CA4F99" w:rsidRPr="00B64CCC" w:rsidRDefault="00CA4F99" w:rsidP="00AD54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CC">
              <w:rPr>
                <w:rFonts w:ascii="Times New Roman" w:hAnsi="Times New Roman"/>
                <w:sz w:val="24"/>
                <w:szCs w:val="24"/>
              </w:rPr>
              <w:t>Бæ</w:t>
            </w:r>
            <w:proofErr w:type="gramStart"/>
            <w:r w:rsidRPr="00B64CCC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æг кæны сæйраг архайæджы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характерон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хицæндзинæдтæ,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бынат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фæлгонцты системæйы, авторы бæрæггæнæн</w:t>
            </w:r>
          </w:p>
          <w:p w:rsidR="00CA4F99" w:rsidRPr="00373875" w:rsidRDefault="00CA4F99" w:rsidP="00AD549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CC">
              <w:rPr>
                <w:rFonts w:ascii="Times New Roman" w:hAnsi="Times New Roman"/>
                <w:sz w:val="24"/>
                <w:szCs w:val="24"/>
              </w:rPr>
              <w:t>адæймаджы уавæ</w:t>
            </w:r>
            <w:proofErr w:type="gramStart"/>
            <w:r w:rsidRPr="00B64CCC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æмæ фæлгонцаразæн  мадзæлттæ сбæрæг кæнынæн.  </w:t>
            </w: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F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649" w:type="pc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9F5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Урок-тексты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</w:t>
            </w: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Хæ</w:t>
            </w:r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æмæ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гадзрахаты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темæ романы.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F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649" w:type="pc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9F5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Урок-тексты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</w:t>
            </w: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Романы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трагедион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финал, йœ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аивадон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œууœлтœ.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F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47.</w:t>
            </w:r>
          </w:p>
        </w:tc>
        <w:tc>
          <w:tcPr>
            <w:tcW w:w="649" w:type="pct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Н/</w:t>
            </w:r>
            <w:proofErr w:type="gram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/К</w:t>
            </w: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 Нывæцæн ныфыссынмæ цæттæгæнæн</w:t>
            </w: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624D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</w:t>
            </w:r>
            <w:proofErr w:type="spellStart"/>
            <w:r w:rsidRPr="00373875">
              <w:rPr>
                <w:rFonts w:ascii="Times New Roman" w:hAnsi="Times New Roman" w:cs="Times New Roman"/>
                <w:i/>
                <w:sz w:val="24"/>
                <w:szCs w:val="24"/>
              </w:rPr>
              <w:t>Сылгоймаджы</w:t>
            </w:r>
            <w:proofErr w:type="spellEnd"/>
            <w:r w:rsidRPr="003738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i/>
                <w:sz w:val="24"/>
                <w:szCs w:val="24"/>
              </w:rPr>
              <w:t>бынат</w:t>
            </w:r>
            <w:proofErr w:type="spellEnd"/>
            <w:r w:rsidRPr="003738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i/>
                <w:sz w:val="24"/>
                <w:szCs w:val="24"/>
              </w:rPr>
              <w:t>царды</w:t>
            </w:r>
            <w:proofErr w:type="spellEnd"/>
            <w:r w:rsidRPr="00373875">
              <w:rPr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B64CCC" w:rsidRDefault="00CA4F99" w:rsidP="000F3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CC">
              <w:rPr>
                <w:rFonts w:ascii="Times New Roman" w:hAnsi="Times New Roman"/>
                <w:b/>
                <w:sz w:val="24"/>
                <w:szCs w:val="24"/>
              </w:rPr>
              <w:t>Арæхсын:</w:t>
            </w:r>
            <w:r w:rsidRPr="00B64CCC">
              <w:rPr>
                <w:rFonts w:ascii="Times New Roman" w:hAnsi="Times New Roman"/>
                <w:sz w:val="24"/>
                <w:szCs w:val="24"/>
              </w:rPr>
              <w:t xml:space="preserve"> æмбаргæ æмæ хибарæй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аразын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фысгæ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ныхас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рацыд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æрмæгæй;</w:t>
            </w:r>
          </w:p>
          <w:p w:rsidR="00CA4F99" w:rsidRPr="000F3135" w:rsidRDefault="00CA4F99" w:rsidP="000F3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Хи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хъуыдытæ бæлвырд кæнынæн критеритæй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пайда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кæнын,</w:t>
            </w: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F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64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Дзасохты</w:t>
            </w:r>
            <w:proofErr w:type="spell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Музафер</w:t>
            </w:r>
            <w:proofErr w:type="spell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. 2с.</w:t>
            </w: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9F51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Музаферы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граждайнаг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позиции</w:t>
            </w:r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.«</w:t>
            </w:r>
            <w:proofErr w:type="spellStart"/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Урсдоны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былыл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Бæрæгъуын» -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темœ œмœ проблематикœ.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B64CCC" w:rsidRDefault="00CA4F99" w:rsidP="000F3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CC">
              <w:rPr>
                <w:rFonts w:ascii="Times New Roman" w:hAnsi="Times New Roman"/>
                <w:b/>
                <w:i/>
                <w:sz w:val="24"/>
                <w:szCs w:val="24"/>
              </w:rPr>
              <w:t>Арæхсы: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B64CCC">
              <w:rPr>
                <w:rFonts w:ascii="Times New Roman" w:hAnsi="Times New Roman"/>
                <w:sz w:val="24"/>
                <w:szCs w:val="24"/>
              </w:rPr>
              <w:t xml:space="preserve">бæлвырд кæнын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уацмысы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сæйраг проблематикæ,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аивадон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мадзæлтты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ахъаз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сюжет æ</w:t>
            </w:r>
            <w:proofErr w:type="gramStart"/>
            <w:r w:rsidRPr="00B64CCC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æ композиции равдисынæн, </w:t>
            </w:r>
          </w:p>
          <w:p w:rsidR="00CA4F99" w:rsidRPr="00B64CCC" w:rsidRDefault="00CA4F99" w:rsidP="000F3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CC">
              <w:rPr>
                <w:rFonts w:ascii="Times New Roman" w:hAnsi="Times New Roman"/>
                <w:sz w:val="24"/>
                <w:szCs w:val="24"/>
              </w:rPr>
              <w:t>Бæ</w:t>
            </w:r>
            <w:proofErr w:type="gramStart"/>
            <w:r w:rsidRPr="00B64CCC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æг кæны сæйраг архайæджы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характерон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хицæндзинæдтæ,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бынат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фæлгонцты системæйы, авторы бæрæггæнæн</w:t>
            </w:r>
          </w:p>
          <w:p w:rsidR="00CA4F99" w:rsidRPr="00373875" w:rsidRDefault="00CA4F99" w:rsidP="000F313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CC">
              <w:rPr>
                <w:rFonts w:ascii="Times New Roman" w:hAnsi="Times New Roman"/>
                <w:sz w:val="24"/>
                <w:szCs w:val="24"/>
              </w:rPr>
              <w:t>адæймаджы уавæ</w:t>
            </w:r>
            <w:proofErr w:type="gramStart"/>
            <w:r w:rsidRPr="00B64CCC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æмæ фæлгонцаразæн  мадзæлттæ сбæрæг кæнынæн.  </w:t>
            </w: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F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649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9F5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Урок-тексты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</w:t>
            </w: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spellEnd"/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æгъдау æмæ фæтк-æрыгон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хъайтарты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хъомылгæнджытæ.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F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6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0A3D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Разныхас</w:t>
            </w:r>
            <w:proofErr w:type="spell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Ирон</w:t>
            </w:r>
            <w:proofErr w:type="spellEnd"/>
            <w:proofErr w:type="gram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литерæтурæ фæстаг </w:t>
            </w: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азты</w:t>
            </w:r>
            <w:proofErr w:type="spell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0A3D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Урок-тексты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</w:t>
            </w: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«Рацарæзты» дуг æхсæнадо</w:t>
            </w:r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политикон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ситуаци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Национ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фарстайы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фыдуавæр. 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Социалистон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реализмы метод.</w:t>
            </w:r>
          </w:p>
        </w:tc>
        <w:tc>
          <w:tcPr>
            <w:tcW w:w="11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F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64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0A3D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Джыккайты</w:t>
            </w:r>
            <w:proofErr w:type="spell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Шамил</w:t>
            </w:r>
            <w:proofErr w:type="spell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A4F99" w:rsidRPr="00373875" w:rsidRDefault="00CA4F99" w:rsidP="000A3D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4с.</w:t>
            </w: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0A3D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Шамил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– поэт, драматург.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Йе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' сфæлдыстадыл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цыбыр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афæлгæст.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Трагеди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Хъодыгонд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зæд»-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мидис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æмæ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архайды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афон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0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Æмдзæвгæйæ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фыст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драмæ.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Историон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трагеди</w:t>
            </w:r>
            <w:proofErr w:type="spellEnd"/>
          </w:p>
        </w:tc>
        <w:tc>
          <w:tcPr>
            <w:tcW w:w="114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B64CCC" w:rsidRDefault="00CA4F99" w:rsidP="00AD54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CC">
              <w:rPr>
                <w:rFonts w:ascii="Times New Roman" w:hAnsi="Times New Roman"/>
                <w:b/>
                <w:i/>
                <w:sz w:val="24"/>
                <w:szCs w:val="24"/>
              </w:rPr>
              <w:t>Арæхсын</w:t>
            </w:r>
            <w:proofErr w:type="gramStart"/>
            <w:r w:rsidRPr="00B64CCC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Pr="00B64CCC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>рамон уацмысæн анализ кæнын, -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уацмысы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архайды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цыд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логикон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æгъдауæй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раст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дзурын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, авторы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ахастдзинад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 йæ героймæ сбæрæг кæнын,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хъайтары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архайд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æмæ  миниуджытæн  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раст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аргъ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кæнын.  </w:t>
            </w: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F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649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9F5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Урок-тексты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</w:t>
            </w: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Патриотизм æ</w:t>
            </w:r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æ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национ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иудзинады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идейæтæ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трагедийы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0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F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649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0A3D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Урок-къордты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куыст</w:t>
            </w:r>
            <w:proofErr w:type="spellEnd"/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Фæрнджын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фидæны домæ</w:t>
            </w:r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тых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æмæ зонды цæдис. Борæханы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идеалон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фæлгонц. </w:t>
            </w:r>
          </w:p>
        </w:tc>
        <w:tc>
          <w:tcPr>
            <w:tcW w:w="800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F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6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0A3D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9F5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Урок-къордты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куыст</w:t>
            </w:r>
            <w:proofErr w:type="spellEnd"/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Джыккайты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Шамилы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æмæ йæ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хъайтар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Борæханы иудзинæдтæ </w:t>
            </w:r>
            <w:r w:rsidRPr="003738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сæ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тох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æмæ сæ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царды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0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F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55.</w:t>
            </w:r>
          </w:p>
        </w:tc>
        <w:tc>
          <w:tcPr>
            <w:tcW w:w="6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Н/</w:t>
            </w:r>
            <w:proofErr w:type="gram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/К/ </w:t>
            </w: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Нывæцæн ныфыссынмæ цæттæгæнæн</w:t>
            </w: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624D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373875">
              <w:rPr>
                <w:rFonts w:ascii="Times New Roman" w:hAnsi="Times New Roman" w:cs="Times New Roman"/>
                <w:i/>
                <w:sz w:val="24"/>
                <w:szCs w:val="24"/>
              </w:rPr>
              <w:t>Уацмысы</w:t>
            </w:r>
            <w:proofErr w:type="spellEnd"/>
            <w:r w:rsidRPr="003738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i/>
                <w:sz w:val="24"/>
                <w:szCs w:val="24"/>
              </w:rPr>
              <w:t>актуалондзинад</w:t>
            </w:r>
            <w:proofErr w:type="spellEnd"/>
            <w:r w:rsidRPr="003738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i/>
                <w:sz w:val="24"/>
                <w:szCs w:val="24"/>
              </w:rPr>
              <w:t>ныры</w:t>
            </w:r>
            <w:proofErr w:type="spellEnd"/>
            <w:r w:rsidRPr="003738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i/>
                <w:sz w:val="24"/>
                <w:szCs w:val="24"/>
              </w:rPr>
              <w:t>дуджы</w:t>
            </w:r>
            <w:proofErr w:type="spellEnd"/>
            <w:r w:rsidRPr="003738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» </w:t>
            </w: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кæнæ</w:t>
            </w:r>
          </w:p>
          <w:p w:rsidR="00CA4F99" w:rsidRPr="00373875" w:rsidRDefault="00CA4F99" w:rsidP="00810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i/>
                <w:sz w:val="24"/>
                <w:szCs w:val="24"/>
              </w:rPr>
              <w:t>«Борæханы фæлгонц»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F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6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Хаблиаты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Сафар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. 1 с</w:t>
            </w: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0A3DE5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Урок-тексты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</w:t>
            </w: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Фœсхœсты 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>азты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>царды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нывтœ </w:t>
            </w:r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Фисыны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хœдзар»</w:t>
            </w:r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>Уацауы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сюжет, йœ фœлгонцтœ. 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B64CCC" w:rsidRDefault="00CA4F99" w:rsidP="000F3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CC">
              <w:rPr>
                <w:rFonts w:ascii="Times New Roman" w:hAnsi="Times New Roman"/>
                <w:b/>
                <w:i/>
                <w:sz w:val="24"/>
                <w:szCs w:val="24"/>
              </w:rPr>
              <w:t>Арæхсы: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B64CCC">
              <w:rPr>
                <w:rFonts w:ascii="Times New Roman" w:hAnsi="Times New Roman"/>
                <w:sz w:val="24"/>
                <w:szCs w:val="24"/>
              </w:rPr>
              <w:t xml:space="preserve">бæлвырд кæнын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уацмысы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сæйраг проблематикæ,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аивадон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мадзæлтты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ахъаз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сюжет æ</w:t>
            </w:r>
            <w:proofErr w:type="gramStart"/>
            <w:r w:rsidRPr="00B64CCC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æ композиции равдисынæн, </w:t>
            </w:r>
          </w:p>
          <w:p w:rsidR="00CA4F99" w:rsidRPr="00B64CCC" w:rsidRDefault="00CA4F99" w:rsidP="000F3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CC">
              <w:rPr>
                <w:rFonts w:ascii="Times New Roman" w:hAnsi="Times New Roman"/>
                <w:sz w:val="24"/>
                <w:szCs w:val="24"/>
              </w:rPr>
              <w:t>Бæ</w:t>
            </w:r>
            <w:proofErr w:type="gramStart"/>
            <w:r w:rsidRPr="00B64CCC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æг кæны сæйраг архайæджы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характерон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хицæндзинæдтæ,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бынат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фæлгонцты системæйы, авторы бæрæггæнæн</w:t>
            </w:r>
          </w:p>
          <w:p w:rsidR="00CA4F99" w:rsidRPr="00373875" w:rsidRDefault="00CA4F99" w:rsidP="000F313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CC">
              <w:rPr>
                <w:rFonts w:ascii="Times New Roman" w:hAnsi="Times New Roman"/>
                <w:sz w:val="24"/>
                <w:szCs w:val="24"/>
              </w:rPr>
              <w:t>адæймаджы уавæ</w:t>
            </w:r>
            <w:proofErr w:type="gramStart"/>
            <w:r w:rsidRPr="00B64CCC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æмæ фæлгонцаразæн  мадзæлттæ сбæрæг кæнынæн.  </w:t>
            </w: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F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6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0A3DE5">
            <w:pPr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Хъодзаты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Æхсар 1 с.</w:t>
            </w:r>
          </w:p>
          <w:p w:rsidR="00CA4F99" w:rsidRPr="00373875" w:rsidRDefault="00CA4F99" w:rsidP="00942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0A3DE5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Ӕ</w:t>
            </w:r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хсары 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>поэзийы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>граждайнаг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мотивтœ. Мадœлон œвзаджы 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>ахадандзинад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«</w:t>
            </w:r>
            <w:proofErr w:type="spellStart"/>
            <w:proofErr w:type="gramStart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Ирон</w:t>
            </w:r>
            <w:proofErr w:type="spellEnd"/>
            <w:proofErr w:type="gramEnd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дзырд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»-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ы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Рифмæйы хуызтæ</w:t>
            </w: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F2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4A0C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Агънаты</w:t>
            </w:r>
            <w:proofErr w:type="spell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Гæ</w:t>
            </w:r>
            <w:proofErr w:type="gram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ст</w:t>
            </w:r>
            <w:proofErr w:type="gram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æн.</w:t>
            </w:r>
          </w:p>
          <w:p w:rsidR="00CA4F99" w:rsidRPr="00373875" w:rsidRDefault="00CA4F99" w:rsidP="004A0C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2с.</w:t>
            </w: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9F51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Агънаты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Гæ</w:t>
            </w:r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æны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уацау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«Фæстаг бæх»ы 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этикон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проблематикæ.</w:t>
            </w:r>
          </w:p>
        </w:tc>
        <w:tc>
          <w:tcPr>
            <w:tcW w:w="800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4A0C9F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Авторы 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>ныхас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>. Авторы позиции œвдисœны фœ</w:t>
            </w:r>
            <w:proofErr w:type="gramStart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>р</w:t>
            </w:r>
            <w:proofErr w:type="gramEnd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>œзтœ.</w:t>
            </w:r>
          </w:p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649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4A0C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Урок-тексты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</w:t>
            </w: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Æрдз æмæ адæймаджы 'хсæн удхæ</w:t>
            </w:r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æгдзинады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хъуыды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00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6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C71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Хуыгаты</w:t>
            </w:r>
            <w:proofErr w:type="spell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Сергей. 1с.</w:t>
            </w:r>
          </w:p>
          <w:p w:rsidR="00CA4F99" w:rsidRPr="00373875" w:rsidRDefault="00CA4F99" w:rsidP="00942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624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Урок-тексты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</w:t>
            </w: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Радзырд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«Сылгоймæгтæ</w:t>
            </w:r>
            <w:proofErr w:type="gram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»-</w:t>
            </w:r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йы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мидис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æмæ проблематикæ, йæ фæлгонцтæ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Радзырды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жанр.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Аивадон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деталы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нысаниуæг.</w:t>
            </w: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6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59385A">
            <w:pPr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Æлборты 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Хадзы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Умар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.  1с.</w:t>
            </w:r>
          </w:p>
          <w:p w:rsidR="00CA4F99" w:rsidRPr="00373875" w:rsidRDefault="00CA4F99" w:rsidP="0059385A">
            <w:pPr>
              <w:ind w:left="141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C716C4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Æлборты 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>Хадзы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>Умар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сфœлдыстады хигъœдон œууœлтœ, 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>жанрон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œмœ 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>стилы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агурœнтœ. </w:t>
            </w:r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Чъребайы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œнкъард хœдзœрттœ» </w:t>
            </w:r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20 œнусы </w:t>
            </w:r>
            <w:proofErr w:type="gramStart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>кœрон</w:t>
            </w:r>
            <w:proofErr w:type="gramEnd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тугкалœн хœстытœ – «тœригъœдты апофеоз»</w:t>
            </w:r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Бæлладæйы жанры æмбарынад фæарфдæ</w:t>
            </w:r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кæнын. Традиции æ</w:t>
            </w:r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æ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ногдзинад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Велибр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64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59385A">
            <w:pPr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Гуыцмœзты Алеш. 2 </w:t>
            </w:r>
            <w:proofErr w:type="gramStart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с</w:t>
            </w:r>
            <w:proofErr w:type="gramEnd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CA4F99" w:rsidRPr="00373875" w:rsidRDefault="00CA4F99" w:rsidP="0059385A">
            <w:pPr>
              <w:ind w:left="141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593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Урок-тексты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</w:t>
            </w: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Фыссæджы сфæлдыстадон агурæнтæ. Хъœууон 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>царды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хœрзвœтк œмœ œгъдауы 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>равдыст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Урс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фынты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»</w:t>
            </w:r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00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Мидмонологон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розæйы тыххæй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цыбыр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æмбарынад. Фыссæджы хигъæдон æрмдзæф (стиль)</w:t>
            </w:r>
          </w:p>
        </w:tc>
        <w:tc>
          <w:tcPr>
            <w:tcW w:w="11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649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624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Урок-тексты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</w:t>
            </w: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624D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>Хœ</w:t>
            </w:r>
            <w:proofErr w:type="gramStart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>ст</w:t>
            </w:r>
            <w:proofErr w:type="gramEnd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œмœ сфœлдыстады ’хсœн œрдзон ныхмœлœуд </w:t>
            </w:r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Пахуымпар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»</w:t>
            </w:r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-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>ы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0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63.</w:t>
            </w:r>
          </w:p>
        </w:tc>
        <w:tc>
          <w:tcPr>
            <w:tcW w:w="6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Ходы 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Камал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.  1с.</w:t>
            </w:r>
          </w:p>
          <w:p w:rsidR="00CA4F99" w:rsidRPr="00373875" w:rsidRDefault="00CA4F99" w:rsidP="0059385A">
            <w:pPr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CA4F99" w:rsidRPr="00373875" w:rsidRDefault="00CA4F99" w:rsidP="00942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593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593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Ходы 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>Камалы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сфœлдыстадыл афœлгœ</w:t>
            </w:r>
            <w:proofErr w:type="gramStart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>ст</w:t>
            </w:r>
            <w:proofErr w:type="gramEnd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Фыдыбœстœйœн фыртœн бœззын, йœ </w:t>
            </w:r>
            <w:proofErr w:type="spellStart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>цин</w:t>
            </w:r>
            <w:proofErr w:type="spellEnd"/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œмœ хъыгтœй цœрын </w:t>
            </w:r>
            <w:r w:rsidRPr="0037387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«Ирыстонмœ»-йы</w:t>
            </w:r>
            <w:r w:rsidRPr="00373875">
              <w:rPr>
                <w:rFonts w:ascii="Times New Roman" w:eastAsia="Arial Unicode MS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F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649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11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Фæлхат. Фœлварœнмœ цœ</w:t>
            </w:r>
            <w:proofErr w:type="gram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тт</w:t>
            </w:r>
            <w:proofErr w:type="gram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œгœнœн </w:t>
            </w:r>
            <w:proofErr w:type="spellStart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>тематикон</w:t>
            </w:r>
            <w:proofErr w:type="spellEnd"/>
            <w:r w:rsidRPr="00373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урочытœ. 5с.</w:t>
            </w: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9F51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spellEnd"/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литературœйы рœзты фœндаг.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Историон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цаутœ </w:t>
            </w:r>
            <w:proofErr w:type="spellStart"/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spellEnd"/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фысджытœм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B64CCC" w:rsidRDefault="00CA4F99" w:rsidP="000F3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CC">
              <w:rPr>
                <w:rFonts w:ascii="Times New Roman" w:hAnsi="Times New Roman"/>
                <w:b/>
                <w:i/>
                <w:sz w:val="24"/>
                <w:szCs w:val="24"/>
              </w:rPr>
              <w:t>Арæхсы: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B64CCC">
              <w:rPr>
                <w:rFonts w:ascii="Times New Roman" w:hAnsi="Times New Roman"/>
                <w:sz w:val="24"/>
                <w:szCs w:val="24"/>
              </w:rPr>
              <w:t xml:space="preserve">бæлвырд кæнын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уацмысы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сæйраг проблематикæ,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аивадон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мадзæлтты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ахъаз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сюжет æ</w:t>
            </w:r>
            <w:proofErr w:type="gramStart"/>
            <w:r w:rsidRPr="00B64CCC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æ композиции равдисынæн, </w:t>
            </w:r>
          </w:p>
          <w:p w:rsidR="00CA4F99" w:rsidRPr="00B64CCC" w:rsidRDefault="00CA4F99" w:rsidP="000F313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CC">
              <w:rPr>
                <w:rFonts w:ascii="Times New Roman" w:hAnsi="Times New Roman"/>
                <w:sz w:val="24"/>
                <w:szCs w:val="24"/>
              </w:rPr>
              <w:t>Бæ</w:t>
            </w:r>
            <w:proofErr w:type="gramStart"/>
            <w:r w:rsidRPr="00B64CCC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æг кæны сæйраг архайæджы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характерон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хицæндзинæдтæ, </w:t>
            </w:r>
            <w:proofErr w:type="spellStart"/>
            <w:r w:rsidRPr="00B64CCC">
              <w:rPr>
                <w:rFonts w:ascii="Times New Roman" w:hAnsi="Times New Roman"/>
                <w:sz w:val="24"/>
                <w:szCs w:val="24"/>
              </w:rPr>
              <w:t>бынат</w:t>
            </w:r>
            <w:proofErr w:type="spell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фæлгонцты системæйы, авторы бæрæггæнæн</w:t>
            </w:r>
          </w:p>
          <w:p w:rsidR="00CA4F99" w:rsidRPr="00373875" w:rsidRDefault="00CA4F99" w:rsidP="000F313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CC">
              <w:rPr>
                <w:rFonts w:ascii="Times New Roman" w:hAnsi="Times New Roman"/>
                <w:sz w:val="24"/>
                <w:szCs w:val="24"/>
              </w:rPr>
              <w:t>адæймаджы уавæ</w:t>
            </w:r>
            <w:proofErr w:type="gramStart"/>
            <w:r w:rsidRPr="00B64CCC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B64CCC">
              <w:rPr>
                <w:rFonts w:ascii="Times New Roman" w:hAnsi="Times New Roman"/>
                <w:sz w:val="24"/>
                <w:szCs w:val="24"/>
              </w:rPr>
              <w:t xml:space="preserve"> æмæ фæлгонцаразæн  мадзæлттæ сбæрæг кæнынæн.  </w:t>
            </w: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649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9F5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Райгуырœн бœ</w:t>
            </w:r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œмœ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уарзондзинады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œнкъарœнтœ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литературон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уацмысты</w:t>
            </w:r>
            <w:proofErr w:type="spellEnd"/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F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649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9F51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Хистœры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фарн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spellEnd"/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литерœтурœйы.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F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649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9F51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1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Мады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фœлгонц </w:t>
            </w:r>
            <w:proofErr w:type="spellStart"/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spellEnd"/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поэзийы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œмœ прозœйы.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F2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649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7A0B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spellEnd"/>
            <w:proofErr w:type="gram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œгъдœуттœ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фысджыты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уацмысты</w:t>
            </w:r>
            <w:proofErr w:type="spellEnd"/>
            <w:r w:rsidRPr="003738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F99" w:rsidRPr="00373875" w:rsidTr="00CA4F99">
        <w:tc>
          <w:tcPr>
            <w:tcW w:w="18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1F2C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42B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E341E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A4F99" w:rsidRPr="00373875" w:rsidRDefault="00CA4F99" w:rsidP="009F51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1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810D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4F99" w:rsidRPr="00373875" w:rsidRDefault="00CA4F99" w:rsidP="009F5AB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D583D" w:rsidRPr="00373875" w:rsidRDefault="000D583D">
      <w:pPr>
        <w:rPr>
          <w:rFonts w:ascii="Times New Roman" w:hAnsi="Times New Roman" w:cs="Times New Roman"/>
          <w:sz w:val="24"/>
          <w:szCs w:val="24"/>
        </w:rPr>
      </w:pPr>
    </w:p>
    <w:p w:rsidR="00144643" w:rsidRPr="00373875" w:rsidRDefault="00144643">
      <w:pPr>
        <w:rPr>
          <w:rFonts w:ascii="Times New Roman" w:hAnsi="Times New Roman" w:cs="Times New Roman"/>
          <w:sz w:val="24"/>
          <w:szCs w:val="24"/>
        </w:rPr>
      </w:pPr>
    </w:p>
    <w:p w:rsidR="00144643" w:rsidRPr="00373875" w:rsidRDefault="00144643">
      <w:pPr>
        <w:rPr>
          <w:rFonts w:ascii="Times New Roman" w:hAnsi="Times New Roman" w:cs="Times New Roman"/>
          <w:sz w:val="24"/>
          <w:szCs w:val="24"/>
        </w:rPr>
      </w:pPr>
    </w:p>
    <w:p w:rsidR="00144643" w:rsidRPr="00373875" w:rsidRDefault="00144643">
      <w:pPr>
        <w:rPr>
          <w:rFonts w:ascii="Times New Roman" w:hAnsi="Times New Roman" w:cs="Times New Roman"/>
          <w:sz w:val="24"/>
          <w:szCs w:val="24"/>
        </w:rPr>
      </w:pPr>
    </w:p>
    <w:p w:rsidR="00144643" w:rsidRPr="00373875" w:rsidRDefault="00144643">
      <w:pPr>
        <w:rPr>
          <w:rFonts w:ascii="Times New Roman" w:hAnsi="Times New Roman" w:cs="Times New Roman"/>
          <w:sz w:val="24"/>
          <w:szCs w:val="24"/>
        </w:rPr>
      </w:pPr>
    </w:p>
    <w:p w:rsidR="00144643" w:rsidRDefault="00144643">
      <w:pPr>
        <w:rPr>
          <w:rFonts w:ascii="Times New Roman" w:hAnsi="Times New Roman" w:cs="Times New Roman"/>
          <w:sz w:val="24"/>
          <w:szCs w:val="24"/>
        </w:rPr>
      </w:pPr>
    </w:p>
    <w:p w:rsidR="004B3621" w:rsidRDefault="004B3621" w:rsidP="00CA4F9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4B3621" w:rsidSect="00B72EC8">
      <w:footerReference w:type="default" r:id="rId9"/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2381" w:rsidRDefault="00B82381" w:rsidP="0078216E">
      <w:pPr>
        <w:spacing w:after="0" w:line="240" w:lineRule="auto"/>
      </w:pPr>
      <w:r>
        <w:separator/>
      </w:r>
    </w:p>
  </w:endnote>
  <w:endnote w:type="continuationSeparator" w:id="0">
    <w:p w:rsidR="00B82381" w:rsidRDefault="00B82381" w:rsidP="00782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258951"/>
      <w:docPartObj>
        <w:docPartGallery w:val="Page Numbers (Bottom of Page)"/>
        <w:docPartUnique/>
      </w:docPartObj>
    </w:sdtPr>
    <w:sdtContent>
      <w:p w:rsidR="00810DF8" w:rsidRDefault="009316AD">
        <w:pPr>
          <w:pStyle w:val="a6"/>
          <w:jc w:val="right"/>
        </w:pPr>
        <w:fldSimple w:instr=" PAGE   \* MERGEFORMAT ">
          <w:r w:rsidR="00581FA4">
            <w:rPr>
              <w:noProof/>
            </w:rPr>
            <w:t>2</w:t>
          </w:r>
        </w:fldSimple>
      </w:p>
    </w:sdtContent>
  </w:sdt>
  <w:p w:rsidR="00810DF8" w:rsidRDefault="00810DF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2381" w:rsidRDefault="00B82381" w:rsidP="0078216E">
      <w:pPr>
        <w:spacing w:after="0" w:line="240" w:lineRule="auto"/>
      </w:pPr>
      <w:r>
        <w:separator/>
      </w:r>
    </w:p>
  </w:footnote>
  <w:footnote w:type="continuationSeparator" w:id="0">
    <w:p w:rsidR="00B82381" w:rsidRDefault="00B82381" w:rsidP="007821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16EC"/>
    <w:multiLevelType w:val="hybridMultilevel"/>
    <w:tmpl w:val="3D647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925524"/>
    <w:multiLevelType w:val="hybridMultilevel"/>
    <w:tmpl w:val="07745C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306F29"/>
    <w:multiLevelType w:val="hybridMultilevel"/>
    <w:tmpl w:val="03C4D320"/>
    <w:lvl w:ilvl="0" w:tplc="0E7270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C1561F"/>
    <w:multiLevelType w:val="hybridMultilevel"/>
    <w:tmpl w:val="0CC0A3F8"/>
    <w:lvl w:ilvl="0" w:tplc="0648550C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630366"/>
    <w:multiLevelType w:val="hybridMultilevel"/>
    <w:tmpl w:val="26E6C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4D6145"/>
    <w:multiLevelType w:val="hybridMultilevel"/>
    <w:tmpl w:val="CA7C72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A863D3"/>
    <w:multiLevelType w:val="hybridMultilevel"/>
    <w:tmpl w:val="AB50982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BFD77B0"/>
    <w:multiLevelType w:val="hybridMultilevel"/>
    <w:tmpl w:val="D6A4D6D0"/>
    <w:lvl w:ilvl="0" w:tplc="71D8F7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7846BC"/>
    <w:multiLevelType w:val="hybridMultilevel"/>
    <w:tmpl w:val="A508BB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E343699"/>
    <w:multiLevelType w:val="hybridMultilevel"/>
    <w:tmpl w:val="8236BB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6797089"/>
    <w:multiLevelType w:val="hybridMultilevel"/>
    <w:tmpl w:val="00FAB410"/>
    <w:lvl w:ilvl="0" w:tplc="209EB5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85435E"/>
    <w:multiLevelType w:val="hybridMultilevel"/>
    <w:tmpl w:val="756AB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72D75A1"/>
    <w:multiLevelType w:val="hybridMultilevel"/>
    <w:tmpl w:val="035AF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8E15CA6"/>
    <w:multiLevelType w:val="hybridMultilevel"/>
    <w:tmpl w:val="4D6203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FDA596F"/>
    <w:multiLevelType w:val="hybridMultilevel"/>
    <w:tmpl w:val="9FA62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3816441"/>
    <w:multiLevelType w:val="hybridMultilevel"/>
    <w:tmpl w:val="9BF0C8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"/>
  </w:num>
  <w:num w:numId="14">
    <w:abstractNumId w:val="15"/>
  </w:num>
  <w:num w:numId="15">
    <w:abstractNumId w:val="3"/>
  </w:num>
  <w:num w:numId="16">
    <w:abstractNumId w:val="7"/>
  </w:num>
  <w:num w:numId="17">
    <w:abstractNumId w:val="2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hideSpellingError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0178"/>
  </w:hdrShapeDefaults>
  <w:footnotePr>
    <w:footnote w:id="-1"/>
    <w:footnote w:id="0"/>
  </w:footnotePr>
  <w:endnotePr>
    <w:endnote w:id="-1"/>
    <w:endnote w:id="0"/>
  </w:endnotePr>
  <w:compat/>
  <w:rsids>
    <w:rsidRoot w:val="00AC7CF5"/>
    <w:rsid w:val="0001545A"/>
    <w:rsid w:val="00041CC8"/>
    <w:rsid w:val="00042CE9"/>
    <w:rsid w:val="00055E8B"/>
    <w:rsid w:val="000A3DE5"/>
    <w:rsid w:val="000D583D"/>
    <w:rsid w:val="000F3135"/>
    <w:rsid w:val="00144643"/>
    <w:rsid w:val="00146BE3"/>
    <w:rsid w:val="001750A1"/>
    <w:rsid w:val="001D7581"/>
    <w:rsid w:val="001F2CA4"/>
    <w:rsid w:val="00200514"/>
    <w:rsid w:val="00206D90"/>
    <w:rsid w:val="002636DE"/>
    <w:rsid w:val="00271A92"/>
    <w:rsid w:val="00284032"/>
    <w:rsid w:val="002D51E1"/>
    <w:rsid w:val="003029C9"/>
    <w:rsid w:val="0033017F"/>
    <w:rsid w:val="0037218C"/>
    <w:rsid w:val="00373875"/>
    <w:rsid w:val="003853EB"/>
    <w:rsid w:val="003A5FD9"/>
    <w:rsid w:val="003B30F7"/>
    <w:rsid w:val="003E6FF8"/>
    <w:rsid w:val="00404210"/>
    <w:rsid w:val="00430EDC"/>
    <w:rsid w:val="00435CC8"/>
    <w:rsid w:val="00476CB4"/>
    <w:rsid w:val="004874B9"/>
    <w:rsid w:val="004A0C9F"/>
    <w:rsid w:val="004B3621"/>
    <w:rsid w:val="004C75D5"/>
    <w:rsid w:val="004F40BB"/>
    <w:rsid w:val="005316FF"/>
    <w:rsid w:val="00543D35"/>
    <w:rsid w:val="00581FA4"/>
    <w:rsid w:val="0059385A"/>
    <w:rsid w:val="00597F81"/>
    <w:rsid w:val="005A086C"/>
    <w:rsid w:val="00612639"/>
    <w:rsid w:val="00624DE3"/>
    <w:rsid w:val="00642743"/>
    <w:rsid w:val="00670707"/>
    <w:rsid w:val="00682B98"/>
    <w:rsid w:val="00696F7C"/>
    <w:rsid w:val="00697C7C"/>
    <w:rsid w:val="006F1EBA"/>
    <w:rsid w:val="00711FA8"/>
    <w:rsid w:val="00721575"/>
    <w:rsid w:val="0074569C"/>
    <w:rsid w:val="00745E5A"/>
    <w:rsid w:val="0078216E"/>
    <w:rsid w:val="007876AC"/>
    <w:rsid w:val="00790064"/>
    <w:rsid w:val="00795BA9"/>
    <w:rsid w:val="007A0B8B"/>
    <w:rsid w:val="007D24ED"/>
    <w:rsid w:val="007F542F"/>
    <w:rsid w:val="00810DF8"/>
    <w:rsid w:val="00814880"/>
    <w:rsid w:val="00835710"/>
    <w:rsid w:val="008722AB"/>
    <w:rsid w:val="008B4EC2"/>
    <w:rsid w:val="008D05DE"/>
    <w:rsid w:val="0092100D"/>
    <w:rsid w:val="00925E6B"/>
    <w:rsid w:val="009316AD"/>
    <w:rsid w:val="00942093"/>
    <w:rsid w:val="00942B2E"/>
    <w:rsid w:val="00993267"/>
    <w:rsid w:val="00995AC7"/>
    <w:rsid w:val="009A5572"/>
    <w:rsid w:val="009D60AA"/>
    <w:rsid w:val="009F5115"/>
    <w:rsid w:val="009F5AB0"/>
    <w:rsid w:val="00A16E9D"/>
    <w:rsid w:val="00A22459"/>
    <w:rsid w:val="00A516B9"/>
    <w:rsid w:val="00A85CA5"/>
    <w:rsid w:val="00AC7CF5"/>
    <w:rsid w:val="00AD0195"/>
    <w:rsid w:val="00AD5490"/>
    <w:rsid w:val="00AE20C8"/>
    <w:rsid w:val="00B223B0"/>
    <w:rsid w:val="00B27E3A"/>
    <w:rsid w:val="00B5593B"/>
    <w:rsid w:val="00B602DD"/>
    <w:rsid w:val="00B61776"/>
    <w:rsid w:val="00B72EC8"/>
    <w:rsid w:val="00B82381"/>
    <w:rsid w:val="00C076E0"/>
    <w:rsid w:val="00C716C4"/>
    <w:rsid w:val="00CA29BB"/>
    <w:rsid w:val="00CA4F99"/>
    <w:rsid w:val="00CB4205"/>
    <w:rsid w:val="00CC6410"/>
    <w:rsid w:val="00CD3A5A"/>
    <w:rsid w:val="00CF4247"/>
    <w:rsid w:val="00D12ADA"/>
    <w:rsid w:val="00D241F6"/>
    <w:rsid w:val="00D563B0"/>
    <w:rsid w:val="00DC2EED"/>
    <w:rsid w:val="00E341EC"/>
    <w:rsid w:val="00E34AD3"/>
    <w:rsid w:val="00E34FE5"/>
    <w:rsid w:val="00E44C84"/>
    <w:rsid w:val="00E571D4"/>
    <w:rsid w:val="00EE5D0F"/>
    <w:rsid w:val="00EF7BCA"/>
    <w:rsid w:val="00FC2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Acrony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CF5"/>
  </w:style>
  <w:style w:type="paragraph" w:styleId="2">
    <w:name w:val="heading 2"/>
    <w:basedOn w:val="a"/>
    <w:next w:val="a"/>
    <w:link w:val="20"/>
    <w:qFormat/>
    <w:rsid w:val="00DC2EE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16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C7CF5"/>
    <w:pPr>
      <w:spacing w:after="0" w:line="240" w:lineRule="auto"/>
    </w:pPr>
  </w:style>
  <w:style w:type="table" w:styleId="a5">
    <w:name w:val="Table Grid"/>
    <w:basedOn w:val="a1"/>
    <w:uiPriority w:val="59"/>
    <w:rsid w:val="00AC7C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624DE3"/>
    <w:pPr>
      <w:tabs>
        <w:tab w:val="center" w:pos="4320"/>
        <w:tab w:val="right" w:pos="8640"/>
      </w:tabs>
    </w:pPr>
    <w:rPr>
      <w:rFonts w:eastAsiaTheme="minorEastAsia"/>
    </w:rPr>
  </w:style>
  <w:style w:type="character" w:customStyle="1" w:styleId="a7">
    <w:name w:val="Нижний колонтитул Знак"/>
    <w:basedOn w:val="a0"/>
    <w:link w:val="a6"/>
    <w:uiPriority w:val="99"/>
    <w:rsid w:val="00624DE3"/>
    <w:rPr>
      <w:rFonts w:eastAsiaTheme="minorEastAsia"/>
    </w:rPr>
  </w:style>
  <w:style w:type="paragraph" w:styleId="a8">
    <w:name w:val="header"/>
    <w:basedOn w:val="a"/>
    <w:link w:val="a9"/>
    <w:uiPriority w:val="99"/>
    <w:semiHidden/>
    <w:unhideWhenUsed/>
    <w:rsid w:val="007821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8216E"/>
  </w:style>
  <w:style w:type="character" w:styleId="HTML">
    <w:name w:val="HTML Acronym"/>
    <w:basedOn w:val="a0"/>
    <w:semiHidden/>
    <w:unhideWhenUsed/>
    <w:rsid w:val="00430EDC"/>
    <w:rPr>
      <w:rFonts w:ascii="Times New Roman" w:hAnsi="Times New Roman" w:cs="Times New Roman" w:hint="default"/>
    </w:rPr>
  </w:style>
  <w:style w:type="paragraph" w:styleId="aa">
    <w:name w:val="Title"/>
    <w:basedOn w:val="a"/>
    <w:link w:val="ab"/>
    <w:qFormat/>
    <w:rsid w:val="0072157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Название Знак"/>
    <w:basedOn w:val="a0"/>
    <w:link w:val="aa"/>
    <w:rsid w:val="0072157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721575"/>
  </w:style>
  <w:style w:type="paragraph" w:styleId="ac">
    <w:name w:val="List Paragraph"/>
    <w:basedOn w:val="a"/>
    <w:uiPriority w:val="34"/>
    <w:qFormat/>
    <w:rsid w:val="00721575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ash041e0431044b0447043d044b0439">
    <w:name w:val="dash041e_0431_044b_0447_043d_044b_0439"/>
    <w:basedOn w:val="a"/>
    <w:rsid w:val="007215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basedOn w:val="a0"/>
    <w:rsid w:val="0072157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20">
    <w:name w:val="Заголовок 2 Знак"/>
    <w:basedOn w:val="a0"/>
    <w:link w:val="2"/>
    <w:rsid w:val="00DC2EE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d">
    <w:name w:val="Intense Emphasis"/>
    <w:basedOn w:val="a0"/>
    <w:uiPriority w:val="21"/>
    <w:qFormat/>
    <w:rsid w:val="00DC2EED"/>
    <w:rPr>
      <w:b/>
      <w:bCs/>
      <w:i/>
      <w:iCs/>
      <w:color w:val="4F81BD" w:themeColor="accent1"/>
    </w:rPr>
  </w:style>
  <w:style w:type="character" w:customStyle="1" w:styleId="40">
    <w:name w:val="Заголовок 4 Знак"/>
    <w:basedOn w:val="a0"/>
    <w:link w:val="4"/>
    <w:semiHidden/>
    <w:rsid w:val="00C716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Body Text Indent"/>
    <w:basedOn w:val="a"/>
    <w:link w:val="af"/>
    <w:rsid w:val="000F3135"/>
    <w:pPr>
      <w:spacing w:after="0" w:line="240" w:lineRule="auto"/>
      <w:ind w:firstLine="56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0F313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0">
    <w:name w:val="Emphasis"/>
    <w:basedOn w:val="a0"/>
    <w:uiPriority w:val="20"/>
    <w:qFormat/>
    <w:rsid w:val="00B5593B"/>
    <w:rPr>
      <w:i/>
      <w:iCs/>
    </w:rPr>
  </w:style>
  <w:style w:type="paragraph" w:styleId="af1">
    <w:name w:val="Balloon Text"/>
    <w:basedOn w:val="a"/>
    <w:link w:val="af2"/>
    <w:uiPriority w:val="99"/>
    <w:semiHidden/>
    <w:unhideWhenUsed/>
    <w:rsid w:val="00581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81F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54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C4795-FA94-481A-8B3E-5F8AA81C2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1748</Words>
  <Characters>9966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Школа №2</cp:lastModifiedBy>
  <cp:revision>4</cp:revision>
  <cp:lastPrinted>2014-09-18T13:54:00Z</cp:lastPrinted>
  <dcterms:created xsi:type="dcterms:W3CDTF">2015-09-17T08:20:00Z</dcterms:created>
  <dcterms:modified xsi:type="dcterms:W3CDTF">2021-10-11T21:13:00Z</dcterms:modified>
</cp:coreProperties>
</file>